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788D" w14:textId="77777777" w:rsidR="00534CE3" w:rsidRDefault="00534CE3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EA9747E" w14:textId="1A8C0D21" w:rsidR="00534CE3" w:rsidRPr="00CB2F87" w:rsidRDefault="00534CE3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79484A">
        <w:rPr>
          <w:rFonts w:ascii="Times New Roman" w:hAnsi="Times New Roman"/>
          <w:sz w:val="20"/>
          <w:szCs w:val="20"/>
        </w:rPr>
        <w:t xml:space="preserve">Na temelju Odluke </w:t>
      </w:r>
      <w:r w:rsidR="00631A8D">
        <w:rPr>
          <w:rFonts w:ascii="Times New Roman" w:hAnsi="Times New Roman"/>
          <w:sz w:val="20"/>
          <w:szCs w:val="20"/>
        </w:rPr>
        <w:t>Dop</w:t>
      </w:r>
      <w:r>
        <w:rPr>
          <w:rFonts w:ascii="Times New Roman" w:hAnsi="Times New Roman"/>
          <w:sz w:val="20"/>
          <w:szCs w:val="20"/>
        </w:rPr>
        <w:t>redsjed</w:t>
      </w:r>
      <w:r w:rsidR="00513B02">
        <w:rPr>
          <w:rFonts w:ascii="Times New Roman" w:hAnsi="Times New Roman"/>
          <w:sz w:val="20"/>
          <w:szCs w:val="20"/>
        </w:rPr>
        <w:t>ni</w:t>
      </w:r>
      <w:r w:rsidR="007F3F79">
        <w:rPr>
          <w:rFonts w:ascii="Times New Roman" w:hAnsi="Times New Roman"/>
          <w:sz w:val="20"/>
          <w:szCs w:val="20"/>
        </w:rPr>
        <w:t>ce</w:t>
      </w:r>
      <w:r w:rsidR="00513B02">
        <w:rPr>
          <w:rFonts w:ascii="Times New Roman" w:hAnsi="Times New Roman"/>
          <w:sz w:val="20"/>
          <w:szCs w:val="20"/>
        </w:rPr>
        <w:t xml:space="preserve"> </w:t>
      </w:r>
      <w:r w:rsidR="007F3F79">
        <w:rPr>
          <w:rFonts w:ascii="Times New Roman" w:hAnsi="Times New Roman"/>
          <w:sz w:val="20"/>
          <w:szCs w:val="20"/>
        </w:rPr>
        <w:t>Hrvatskog ženskog društva Pleternica</w:t>
      </w:r>
      <w:r>
        <w:rPr>
          <w:rFonts w:ascii="Times New Roman" w:hAnsi="Times New Roman"/>
          <w:sz w:val="20"/>
          <w:szCs w:val="20"/>
        </w:rPr>
        <w:t xml:space="preserve"> (u daljnjem tekstu Udruga),</w:t>
      </w:r>
      <w:r w:rsidR="00513B02">
        <w:rPr>
          <w:rFonts w:ascii="Times New Roman" w:hAnsi="Times New Roman"/>
          <w:sz w:val="20"/>
          <w:szCs w:val="20"/>
        </w:rPr>
        <w:t xml:space="preserve"> </w:t>
      </w:r>
      <w:r w:rsidR="007F3F79">
        <w:rPr>
          <w:rFonts w:ascii="Times New Roman" w:hAnsi="Times New Roman"/>
          <w:sz w:val="20"/>
          <w:szCs w:val="20"/>
        </w:rPr>
        <w:t>Prilaz 2</w:t>
      </w:r>
      <w:r w:rsidR="00513B02" w:rsidRPr="00513B02">
        <w:rPr>
          <w:rFonts w:ascii="Times New Roman" w:hAnsi="Times New Roman"/>
          <w:sz w:val="20"/>
          <w:szCs w:val="20"/>
        </w:rPr>
        <w:t>2, Pleternica</w:t>
      </w:r>
      <w:r>
        <w:rPr>
          <w:rFonts w:ascii="Times New Roman" w:hAnsi="Times New Roman"/>
          <w:sz w:val="20"/>
          <w:szCs w:val="20"/>
        </w:rPr>
        <w:t xml:space="preserve">, </w:t>
      </w:r>
      <w:r w:rsidR="00FD4551">
        <w:rPr>
          <w:rFonts w:ascii="Times New Roman" w:hAnsi="Times New Roman"/>
          <w:sz w:val="20"/>
          <w:szCs w:val="20"/>
        </w:rPr>
        <w:t>14</w:t>
      </w:r>
      <w:bookmarkStart w:id="0" w:name="_GoBack"/>
      <w:bookmarkEnd w:id="0"/>
      <w:r w:rsidR="00FD4551">
        <w:rPr>
          <w:rFonts w:ascii="Times New Roman" w:hAnsi="Times New Roman"/>
          <w:sz w:val="20"/>
          <w:szCs w:val="20"/>
        </w:rPr>
        <w:t xml:space="preserve">.5.2026. </w:t>
      </w:r>
      <w:r w:rsidRPr="0079484A">
        <w:rPr>
          <w:rFonts w:ascii="Times New Roman" w:hAnsi="Times New Roman"/>
          <w:sz w:val="20"/>
          <w:szCs w:val="20"/>
        </w:rPr>
        <w:t>objavljuje,</w:t>
      </w:r>
    </w:p>
    <w:p w14:paraId="65E6D33F" w14:textId="77777777" w:rsidR="00534CE3" w:rsidRPr="00784C30" w:rsidRDefault="00534CE3" w:rsidP="00534CE3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14:paraId="6343110B" w14:textId="77777777" w:rsidR="00534CE3" w:rsidRPr="00784C30" w:rsidRDefault="00534CE3" w:rsidP="00534CE3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784C30">
        <w:rPr>
          <w:rFonts w:ascii="Times New Roman" w:hAnsi="Times New Roman"/>
          <w:b/>
          <w:sz w:val="20"/>
          <w:szCs w:val="20"/>
        </w:rPr>
        <w:t>J A V N I   N A T J E Č A J</w:t>
      </w:r>
    </w:p>
    <w:p w14:paraId="1EF1C830" w14:textId="77777777" w:rsidR="00534CE3" w:rsidRPr="00CB2F87" w:rsidRDefault="00534CE3" w:rsidP="00534CE3">
      <w:pPr>
        <w:pStyle w:val="Bezproreda"/>
        <w:jc w:val="center"/>
        <w:rPr>
          <w:rFonts w:ascii="Times New Roman" w:hAnsi="Times New Roman"/>
          <w:sz w:val="20"/>
          <w:szCs w:val="20"/>
        </w:rPr>
      </w:pPr>
    </w:p>
    <w:p w14:paraId="3C999036" w14:textId="2FC8065E" w:rsidR="000E283B" w:rsidRDefault="00534CE3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CB2F87">
        <w:rPr>
          <w:rFonts w:ascii="Times New Roman" w:hAnsi="Times New Roman"/>
          <w:sz w:val="20"/>
          <w:szCs w:val="20"/>
        </w:rPr>
        <w:t xml:space="preserve">za </w:t>
      </w:r>
      <w:r>
        <w:rPr>
          <w:rFonts w:ascii="Times New Roman" w:hAnsi="Times New Roman"/>
          <w:sz w:val="20"/>
          <w:szCs w:val="20"/>
        </w:rPr>
        <w:t xml:space="preserve">zapošljavanje </w:t>
      </w:r>
      <w:r w:rsidR="000E283B">
        <w:rPr>
          <w:rFonts w:ascii="Times New Roman" w:hAnsi="Times New Roman"/>
          <w:sz w:val="20"/>
          <w:szCs w:val="20"/>
        </w:rPr>
        <w:t xml:space="preserve">: </w:t>
      </w:r>
    </w:p>
    <w:p w14:paraId="27A90FE7" w14:textId="77777777" w:rsidR="00D818FD" w:rsidRDefault="00D818FD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A3E38FD" w14:textId="63B6391D" w:rsidR="000E283B" w:rsidRPr="007F3F79" w:rsidRDefault="007F3F79" w:rsidP="00C3779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F3F79">
        <w:rPr>
          <w:rFonts w:ascii="Times New Roman" w:hAnsi="Times New Roman"/>
          <w:sz w:val="20"/>
          <w:szCs w:val="20"/>
        </w:rPr>
        <w:t>Izvoditelj</w:t>
      </w:r>
      <w:r w:rsidR="004B62C9">
        <w:rPr>
          <w:rFonts w:ascii="Times New Roman" w:hAnsi="Times New Roman"/>
          <w:sz w:val="20"/>
          <w:szCs w:val="20"/>
        </w:rPr>
        <w:t>a</w:t>
      </w:r>
      <w:r w:rsidRPr="007F3F79">
        <w:rPr>
          <w:rFonts w:ascii="Times New Roman" w:hAnsi="Times New Roman"/>
          <w:sz w:val="20"/>
          <w:szCs w:val="20"/>
        </w:rPr>
        <w:t xml:space="preserve"> aktivnosti</w:t>
      </w:r>
      <w:r w:rsidR="00631A8D">
        <w:rPr>
          <w:rFonts w:ascii="Times New Roman" w:hAnsi="Times New Roman"/>
          <w:sz w:val="20"/>
          <w:szCs w:val="20"/>
        </w:rPr>
        <w:t xml:space="preserve"> projekta</w:t>
      </w:r>
      <w:r w:rsidRPr="007F3F79">
        <w:rPr>
          <w:rFonts w:ascii="Times New Roman" w:hAnsi="Times New Roman"/>
          <w:sz w:val="20"/>
          <w:szCs w:val="20"/>
        </w:rPr>
        <w:t xml:space="preserve"> „</w:t>
      </w:r>
      <w:r>
        <w:rPr>
          <w:rFonts w:ascii="Times New Roman" w:hAnsi="Times New Roman"/>
          <w:sz w:val="20"/>
          <w:szCs w:val="20"/>
        </w:rPr>
        <w:t>Snaga iskustva-aktivni 55+</w:t>
      </w:r>
      <w:r w:rsidR="00A217E2" w:rsidRPr="007F3F79">
        <w:rPr>
          <w:rFonts w:ascii="Times New Roman" w:hAnsi="Times New Roman"/>
          <w:sz w:val="20"/>
          <w:szCs w:val="20"/>
        </w:rPr>
        <w:t>“</w:t>
      </w:r>
      <w:r w:rsidR="007173E4" w:rsidRPr="007F3F79">
        <w:rPr>
          <w:rFonts w:ascii="Times New Roman" w:hAnsi="Times New Roman"/>
          <w:sz w:val="20"/>
          <w:szCs w:val="20"/>
        </w:rPr>
        <w:t xml:space="preserve"> financiranog </w:t>
      </w:r>
      <w:r w:rsidR="00534CE3" w:rsidRPr="007F3F79">
        <w:rPr>
          <w:rFonts w:ascii="Times New Roman" w:hAnsi="Times New Roman"/>
          <w:sz w:val="20"/>
          <w:szCs w:val="20"/>
        </w:rPr>
        <w:t>iz</w:t>
      </w:r>
      <w:r w:rsidR="00513B02" w:rsidRPr="007F3F79">
        <w:rPr>
          <w:rFonts w:ascii="Times New Roman" w:hAnsi="Times New Roman"/>
          <w:sz w:val="20"/>
          <w:szCs w:val="20"/>
        </w:rPr>
        <w:t xml:space="preserve"> Europskog socijalnog fonda plus</w:t>
      </w:r>
      <w:r w:rsidR="007173E4" w:rsidRPr="007F3F79">
        <w:rPr>
          <w:rFonts w:ascii="Times New Roman" w:hAnsi="Times New Roman"/>
          <w:sz w:val="20"/>
          <w:szCs w:val="20"/>
        </w:rPr>
        <w:t xml:space="preserve"> u fi</w:t>
      </w:r>
      <w:r w:rsidR="0065638E" w:rsidRPr="007F3F79">
        <w:rPr>
          <w:rFonts w:ascii="Times New Roman" w:hAnsi="Times New Roman"/>
          <w:sz w:val="20"/>
          <w:szCs w:val="20"/>
        </w:rPr>
        <w:t>nancijskom razdoblju 20</w:t>
      </w:r>
      <w:r w:rsidR="00513B02" w:rsidRPr="007F3F79">
        <w:rPr>
          <w:rFonts w:ascii="Times New Roman" w:hAnsi="Times New Roman"/>
          <w:sz w:val="20"/>
          <w:szCs w:val="20"/>
        </w:rPr>
        <w:t>21</w:t>
      </w:r>
      <w:r w:rsidR="0065638E" w:rsidRPr="007F3F79">
        <w:rPr>
          <w:rFonts w:ascii="Times New Roman" w:hAnsi="Times New Roman"/>
          <w:sz w:val="20"/>
          <w:szCs w:val="20"/>
        </w:rPr>
        <w:t>.</w:t>
      </w:r>
      <w:r w:rsidR="00BE7164" w:rsidRPr="007F3F79">
        <w:rPr>
          <w:rFonts w:ascii="Times New Roman" w:hAnsi="Times New Roman"/>
          <w:sz w:val="20"/>
          <w:szCs w:val="20"/>
        </w:rPr>
        <w:t xml:space="preserve"> </w:t>
      </w:r>
      <w:r w:rsidR="0065638E" w:rsidRPr="007F3F79">
        <w:rPr>
          <w:rFonts w:ascii="Times New Roman" w:hAnsi="Times New Roman"/>
          <w:sz w:val="20"/>
          <w:szCs w:val="20"/>
        </w:rPr>
        <w:t>-</w:t>
      </w:r>
      <w:r w:rsidR="00BE7164" w:rsidRPr="007F3F79">
        <w:rPr>
          <w:rFonts w:ascii="Times New Roman" w:hAnsi="Times New Roman"/>
          <w:sz w:val="20"/>
          <w:szCs w:val="20"/>
        </w:rPr>
        <w:t xml:space="preserve"> </w:t>
      </w:r>
      <w:r w:rsidR="0065638E" w:rsidRPr="007F3F79">
        <w:rPr>
          <w:rFonts w:ascii="Times New Roman" w:hAnsi="Times New Roman"/>
          <w:sz w:val="20"/>
          <w:szCs w:val="20"/>
        </w:rPr>
        <w:t>202</w:t>
      </w:r>
      <w:r w:rsidR="00504D53" w:rsidRPr="007F3F79">
        <w:rPr>
          <w:rFonts w:ascii="Times New Roman" w:hAnsi="Times New Roman"/>
          <w:sz w:val="20"/>
          <w:szCs w:val="20"/>
        </w:rPr>
        <w:t>7</w:t>
      </w:r>
      <w:r w:rsidR="0065638E" w:rsidRPr="007F3F79">
        <w:rPr>
          <w:rFonts w:ascii="Times New Roman" w:hAnsi="Times New Roman"/>
          <w:sz w:val="20"/>
          <w:szCs w:val="20"/>
        </w:rPr>
        <w:t>;</w:t>
      </w:r>
    </w:p>
    <w:p w14:paraId="2391B3FF" w14:textId="77777777" w:rsidR="007F2126" w:rsidRDefault="007F2126" w:rsidP="007F2126">
      <w:pPr>
        <w:pStyle w:val="Bezproreda"/>
        <w:ind w:left="708"/>
        <w:jc w:val="both"/>
        <w:rPr>
          <w:rFonts w:ascii="Times New Roman" w:hAnsi="Times New Roman"/>
          <w:sz w:val="20"/>
          <w:szCs w:val="20"/>
        </w:rPr>
      </w:pPr>
    </w:p>
    <w:p w14:paraId="28DE468E" w14:textId="643D1DB3" w:rsidR="002B21C4" w:rsidRDefault="007F3F79" w:rsidP="007F2126">
      <w:pPr>
        <w:pStyle w:val="Bezproreda"/>
        <w:ind w:left="10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Izvoditelj aktivnosti</w:t>
      </w:r>
      <w:r w:rsidR="00504D53">
        <w:t xml:space="preserve"> </w:t>
      </w:r>
      <w:r w:rsidR="00504D53" w:rsidRPr="00504D53">
        <w:rPr>
          <w:rFonts w:ascii="Times New Roman" w:hAnsi="Times New Roman"/>
          <w:sz w:val="20"/>
          <w:szCs w:val="20"/>
        </w:rPr>
        <w:t>proj</w:t>
      </w:r>
      <w:r w:rsidR="00504D53">
        <w:rPr>
          <w:rFonts w:ascii="Times New Roman" w:hAnsi="Times New Roman"/>
          <w:sz w:val="20"/>
          <w:szCs w:val="20"/>
        </w:rPr>
        <w:t xml:space="preserve">ekta odabire se </w:t>
      </w:r>
      <w:r w:rsidR="00504D53" w:rsidRPr="00504D53">
        <w:rPr>
          <w:rFonts w:ascii="Times New Roman" w:hAnsi="Times New Roman"/>
          <w:sz w:val="20"/>
          <w:szCs w:val="20"/>
        </w:rPr>
        <w:t>na određeno vrijeme, z</w:t>
      </w:r>
      <w:r>
        <w:rPr>
          <w:rFonts w:ascii="Times New Roman" w:hAnsi="Times New Roman"/>
          <w:sz w:val="20"/>
          <w:szCs w:val="20"/>
        </w:rPr>
        <w:t>a vrijeme trajanja projekta, na 8</w:t>
      </w:r>
      <w:r w:rsidR="00504D53" w:rsidRPr="00504D53">
        <w:rPr>
          <w:rFonts w:ascii="Times New Roman" w:hAnsi="Times New Roman"/>
          <w:sz w:val="20"/>
          <w:szCs w:val="20"/>
        </w:rPr>
        <w:t>h dnevno (</w:t>
      </w:r>
      <w:r w:rsidR="007F382D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uno</w:t>
      </w:r>
      <w:r w:rsidR="007F382D">
        <w:rPr>
          <w:rFonts w:ascii="Times New Roman" w:hAnsi="Times New Roman"/>
          <w:sz w:val="20"/>
          <w:szCs w:val="20"/>
        </w:rPr>
        <w:t xml:space="preserve"> radno</w:t>
      </w:r>
      <w:r>
        <w:rPr>
          <w:rFonts w:ascii="Times New Roman" w:hAnsi="Times New Roman"/>
          <w:sz w:val="20"/>
          <w:szCs w:val="20"/>
        </w:rPr>
        <w:t xml:space="preserve"> vrijeme</w:t>
      </w:r>
      <w:r w:rsidR="00504D53" w:rsidRPr="00504D53">
        <w:rPr>
          <w:rFonts w:ascii="Times New Roman" w:hAnsi="Times New Roman"/>
          <w:sz w:val="20"/>
          <w:szCs w:val="20"/>
        </w:rPr>
        <w:t>).</w:t>
      </w:r>
    </w:p>
    <w:p w14:paraId="0C2B7E75" w14:textId="77777777" w:rsidR="00504D53" w:rsidRDefault="00504D53" w:rsidP="00986C67">
      <w:pPr>
        <w:pStyle w:val="Bezproreda"/>
        <w:ind w:left="708"/>
        <w:jc w:val="both"/>
        <w:rPr>
          <w:rFonts w:ascii="Times New Roman" w:hAnsi="Times New Roman"/>
          <w:sz w:val="20"/>
          <w:szCs w:val="20"/>
        </w:rPr>
      </w:pPr>
    </w:p>
    <w:p w14:paraId="701D25C9" w14:textId="77777777" w:rsidR="00534CE3" w:rsidRPr="00CB2F87" w:rsidRDefault="00534CE3" w:rsidP="00534CE3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14:paraId="5D9EC185" w14:textId="3E999DC4" w:rsidR="00534CE3" w:rsidRPr="000F2C79" w:rsidRDefault="00534CE3" w:rsidP="005857BB">
      <w:pPr>
        <w:pStyle w:val="Bezproreda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Kandidat</w:t>
      </w:r>
      <w:r w:rsidR="000E283B" w:rsidRPr="000F2C79">
        <w:rPr>
          <w:rFonts w:ascii="Times New Roman" w:hAnsi="Times New Roman"/>
          <w:color w:val="000000" w:themeColor="text1"/>
          <w:sz w:val="20"/>
          <w:szCs w:val="20"/>
        </w:rPr>
        <w:t>i</w:t>
      </w:r>
      <w:r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za </w:t>
      </w:r>
      <w:r w:rsidR="0065638E" w:rsidRPr="000F2C79">
        <w:rPr>
          <w:rFonts w:ascii="Times New Roman" w:hAnsi="Times New Roman"/>
          <w:color w:val="000000" w:themeColor="text1"/>
          <w:sz w:val="20"/>
          <w:szCs w:val="20"/>
        </w:rPr>
        <w:t>r</w:t>
      </w:r>
      <w:r w:rsidR="00A217E2" w:rsidRPr="000F2C79">
        <w:rPr>
          <w:rFonts w:ascii="Times New Roman" w:hAnsi="Times New Roman"/>
          <w:color w:val="000000" w:themeColor="text1"/>
          <w:sz w:val="20"/>
          <w:szCs w:val="20"/>
        </w:rPr>
        <w:t>adn</w:t>
      </w:r>
      <w:r w:rsidR="007F2126" w:rsidRPr="000F2C79">
        <w:rPr>
          <w:rFonts w:ascii="Times New Roman" w:hAnsi="Times New Roman"/>
          <w:color w:val="000000" w:themeColor="text1"/>
          <w:sz w:val="20"/>
          <w:szCs w:val="20"/>
        </w:rPr>
        <w:t>o mjesto</w:t>
      </w:r>
      <w:r w:rsidR="00753CF5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1</w:t>
      </w:r>
      <w:r w:rsidR="007F2126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F2C79">
        <w:rPr>
          <w:rFonts w:ascii="Times New Roman" w:hAnsi="Times New Roman"/>
          <w:color w:val="000000" w:themeColor="text1"/>
          <w:sz w:val="20"/>
          <w:szCs w:val="20"/>
        </w:rPr>
        <w:t>mora</w:t>
      </w:r>
      <w:r w:rsidR="000E283B" w:rsidRPr="000F2C79">
        <w:rPr>
          <w:rFonts w:ascii="Times New Roman" w:hAnsi="Times New Roman"/>
          <w:color w:val="000000" w:themeColor="text1"/>
          <w:sz w:val="20"/>
          <w:szCs w:val="20"/>
        </w:rPr>
        <w:t>ju</w:t>
      </w:r>
      <w:r w:rsidRPr="000F2C79">
        <w:rPr>
          <w:rFonts w:ascii="Times New Roman" w:hAnsi="Times New Roman"/>
          <w:color w:val="000000" w:themeColor="text1"/>
          <w:sz w:val="20"/>
          <w:szCs w:val="20"/>
        </w:rPr>
        <w:t>, osim zakonom propisanih uvjeta, udovoljavati i sljedećim uvjetima:</w:t>
      </w:r>
    </w:p>
    <w:p w14:paraId="2E72F1E5" w14:textId="77777777" w:rsidR="0065638E" w:rsidRPr="000F2C79" w:rsidRDefault="0065638E" w:rsidP="00534CE3">
      <w:pPr>
        <w:pStyle w:val="Bezproreda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DE0DAFC" w14:textId="12ECF52F" w:rsidR="003004C3" w:rsidRPr="000F2C79" w:rsidRDefault="007F382D" w:rsidP="00322981">
      <w:pPr>
        <w:pStyle w:val="Bezprored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</w:pPr>
      <w:r w:rsidRPr="000F2C79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 xml:space="preserve">Završena srednja škola ili </w:t>
      </w:r>
      <w:r w:rsidR="003004C3" w:rsidRPr="000F2C79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 xml:space="preserve">završen stručni studij (180 ECTS) ili diplomski sveučilišni studij ili specijalistički diplomski </w:t>
      </w:r>
      <w:r w:rsidR="001A2538" w:rsidRPr="000F2C79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>stručni studij.</w:t>
      </w:r>
    </w:p>
    <w:p w14:paraId="721837D9" w14:textId="71C4E1A1" w:rsidR="00A74C3D" w:rsidRPr="000F2C79" w:rsidRDefault="00534CE3" w:rsidP="00FA466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znanje</w:t>
      </w:r>
      <w:r w:rsidR="007F2126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rada u informatičkom okruženju</w:t>
      </w:r>
      <w:r w:rsidRPr="000F2C79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6238116" w14:textId="4BA2D3AA" w:rsidR="00534CE3" w:rsidRPr="000F2C79" w:rsidRDefault="00922872" w:rsidP="00534CE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vozačka dozvola B kategorije</w:t>
      </w:r>
      <w:r w:rsidR="00534CE3" w:rsidRPr="000F2C79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F5399E7" w14:textId="04F4ADB8" w:rsidR="00753CF5" w:rsidRPr="000F2C79" w:rsidRDefault="00534CE3" w:rsidP="00534CE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komunikacijske sposo</w:t>
      </w:r>
      <w:r w:rsidR="00753CF5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bnosti i </w:t>
      </w:r>
      <w:r w:rsidR="001A2538" w:rsidRPr="000F2C79">
        <w:rPr>
          <w:rFonts w:ascii="Times New Roman" w:hAnsi="Times New Roman"/>
          <w:color w:val="000000" w:themeColor="text1"/>
          <w:sz w:val="20"/>
          <w:szCs w:val="20"/>
        </w:rPr>
        <w:t>organizacijske vještine</w:t>
      </w:r>
      <w:r w:rsidR="00753CF5" w:rsidRPr="000F2C79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BF4ACF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20CAF16" w14:textId="2828AB3B" w:rsidR="007B3E0F" w:rsidRPr="000F2C79" w:rsidRDefault="00922872" w:rsidP="007B3E0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Minimalno 6 mjeseci radnog iskustva na poslovima upravljanja projektom;</w:t>
      </w:r>
    </w:p>
    <w:p w14:paraId="28C74642" w14:textId="768D2D3F" w:rsidR="006F25E3" w:rsidRPr="000F2C79" w:rsidRDefault="006F25E3" w:rsidP="006F25E3">
      <w:pPr>
        <w:pStyle w:val="Bezproreda"/>
        <w:ind w:left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0EA8622" w14:textId="2910D0F4" w:rsidR="00986C67" w:rsidRPr="000F2C79" w:rsidRDefault="00986C67" w:rsidP="00534CE3">
      <w:pPr>
        <w:pStyle w:val="Bezproreda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98B8C6A" w14:textId="77777777" w:rsidR="00534CE3" w:rsidRPr="000F2C79" w:rsidRDefault="00534CE3" w:rsidP="00534CE3">
      <w:pPr>
        <w:pStyle w:val="Bezproreda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Uz prijavu za natječaj kandidati moraju dostaviti:</w:t>
      </w:r>
    </w:p>
    <w:p w14:paraId="09969966" w14:textId="77777777" w:rsidR="00534CE3" w:rsidRPr="000F2C79" w:rsidRDefault="00534CE3" w:rsidP="00534CE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životopis</w:t>
      </w:r>
    </w:p>
    <w:p w14:paraId="71879E31" w14:textId="6F49F756" w:rsidR="00534CE3" w:rsidRPr="000F2C79" w:rsidRDefault="004B62C9" w:rsidP="00534CE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dokaz o stručnoj spremi </w:t>
      </w:r>
    </w:p>
    <w:p w14:paraId="7ACCAA38" w14:textId="77777777" w:rsidR="00534CE3" w:rsidRPr="000F2C79" w:rsidRDefault="00534CE3" w:rsidP="00534CE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>presliku domovnice</w:t>
      </w:r>
    </w:p>
    <w:p w14:paraId="18AB2041" w14:textId="41D2FC68" w:rsidR="00534CE3" w:rsidRPr="000F2C79" w:rsidRDefault="00534CE3" w:rsidP="00534CE3">
      <w:pPr>
        <w:pStyle w:val="Bezproreda"/>
        <w:numPr>
          <w:ilvl w:val="0"/>
          <w:numId w:val="2"/>
        </w:numPr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potvrdu o položenom vozačkom ispitu ili presliku vozačke dozvole</w:t>
      </w:r>
      <w:r w:rsidR="006F25E3"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 xml:space="preserve"> </w:t>
      </w:r>
    </w:p>
    <w:p w14:paraId="78012577" w14:textId="77777777" w:rsidR="005164F5" w:rsidRPr="000F2C79" w:rsidRDefault="005164F5" w:rsidP="00534CE3">
      <w:pPr>
        <w:pStyle w:val="Bezproreda"/>
        <w:numPr>
          <w:ilvl w:val="0"/>
          <w:numId w:val="2"/>
        </w:numPr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potvrda o stažu Hrvatskog zavoda za mirovinsko osiguranje</w:t>
      </w:r>
    </w:p>
    <w:p w14:paraId="261BA26C" w14:textId="3C63552A" w:rsidR="00753CF5" w:rsidRPr="000F2C79" w:rsidRDefault="00753CF5" w:rsidP="007F2126">
      <w:pPr>
        <w:pStyle w:val="Odlomakpopisa"/>
        <w:numPr>
          <w:ilvl w:val="0"/>
          <w:numId w:val="2"/>
        </w:numPr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 xml:space="preserve">dokaz </w:t>
      </w:r>
      <w:r w:rsidR="007F2126"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radnog iskustva  od minimalno 6 mjeseci na poslovima upravljanja projektom</w:t>
      </w:r>
    </w:p>
    <w:p w14:paraId="5F074DD9" w14:textId="522308E1" w:rsidR="00534CE3" w:rsidRPr="000F2C79" w:rsidRDefault="00534CE3" w:rsidP="00534CE3">
      <w:pPr>
        <w:pStyle w:val="Odlomakpopisa"/>
        <w:numPr>
          <w:ilvl w:val="0"/>
          <w:numId w:val="2"/>
        </w:numPr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onu</w:t>
      </w:r>
      <w:r w:rsidR="00BE7164"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 xml:space="preserve"> </w:t>
      </w:r>
      <w:r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dokumentaciju koju kandidat smatra potrebnom za utvrđivanje njegovih dodatnih kvalifikacija i vještina</w:t>
      </w:r>
      <w:r w:rsidR="005164F5" w:rsidRPr="000F2C79">
        <w:rPr>
          <w:rFonts w:ascii="TimesNewRomanPSMT" w:hAnsi="TimesNewRomanPSMT" w:cs="TimesNewRomanPSMT"/>
          <w:color w:val="000000" w:themeColor="text1"/>
          <w:sz w:val="20"/>
          <w:szCs w:val="20"/>
        </w:rPr>
        <w:t>.</w:t>
      </w:r>
    </w:p>
    <w:p w14:paraId="44E52BA0" w14:textId="77777777" w:rsidR="00534CE3" w:rsidRPr="000F2C79" w:rsidRDefault="00534CE3" w:rsidP="00534CE3">
      <w:pPr>
        <w:pStyle w:val="Bezproreda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Prijavu na natječaj mogu dostaviti osobe oba spola (članak 13. Zakona o ravnopravnosti spolova, Narodne novine br 82/08). </w:t>
      </w:r>
    </w:p>
    <w:p w14:paraId="26C76242" w14:textId="77777777" w:rsidR="00534CE3" w:rsidRPr="000F2C79" w:rsidRDefault="00534CE3" w:rsidP="00534CE3">
      <w:pPr>
        <w:pStyle w:val="Bezproreda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A113C3E" w14:textId="18C8BB92" w:rsidR="00534CE3" w:rsidRPr="00CB2F87" w:rsidRDefault="00534CE3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Rok za podnošenje ponuda na natječaj </w:t>
      </w:r>
      <w:r w:rsidR="00D818FD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traje </w:t>
      </w:r>
      <w:r w:rsidR="006B5721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B6D1C" w:rsidRPr="000F2C79">
        <w:rPr>
          <w:rFonts w:ascii="Times New Roman" w:hAnsi="Times New Roman"/>
          <w:color w:val="000000" w:themeColor="text1"/>
          <w:sz w:val="20"/>
          <w:szCs w:val="20"/>
        </w:rPr>
        <w:t xml:space="preserve">8 dana </w:t>
      </w:r>
      <w:r w:rsidR="009B6D1C">
        <w:rPr>
          <w:rFonts w:ascii="Times New Roman" w:hAnsi="Times New Roman"/>
          <w:sz w:val="20"/>
          <w:szCs w:val="20"/>
        </w:rPr>
        <w:t xml:space="preserve">od </w:t>
      </w:r>
      <w:r w:rsidRPr="00CB2F87">
        <w:rPr>
          <w:rFonts w:ascii="Times New Roman" w:hAnsi="Times New Roman"/>
          <w:sz w:val="20"/>
          <w:szCs w:val="20"/>
        </w:rPr>
        <w:t xml:space="preserve">dana objave </w:t>
      </w:r>
      <w:r>
        <w:rPr>
          <w:rFonts w:ascii="Times New Roman" w:hAnsi="Times New Roman"/>
          <w:sz w:val="20"/>
          <w:szCs w:val="20"/>
        </w:rPr>
        <w:t>ovoga natječaja</w:t>
      </w:r>
      <w:r w:rsidR="00BE7164">
        <w:rPr>
          <w:rFonts w:ascii="Times New Roman" w:hAnsi="Times New Roman"/>
          <w:sz w:val="20"/>
          <w:szCs w:val="20"/>
        </w:rPr>
        <w:t>.</w:t>
      </w:r>
    </w:p>
    <w:p w14:paraId="1240EE31" w14:textId="77777777" w:rsidR="00534CE3" w:rsidRPr="00CB2F87" w:rsidRDefault="00534CE3" w:rsidP="00534CE3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5FFE9535" w14:textId="77777777" w:rsidR="00534CE3" w:rsidRPr="00CB2F87" w:rsidRDefault="00534CE3" w:rsidP="00534CE3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CB2F87">
        <w:rPr>
          <w:rFonts w:ascii="Times New Roman" w:hAnsi="Times New Roman"/>
          <w:sz w:val="20"/>
          <w:szCs w:val="20"/>
        </w:rPr>
        <w:t xml:space="preserve">Nepravodobne i nepotpune </w:t>
      </w:r>
      <w:r w:rsidRPr="0079484A">
        <w:rPr>
          <w:rFonts w:ascii="Times New Roman" w:hAnsi="Times New Roman"/>
          <w:sz w:val="20"/>
          <w:szCs w:val="20"/>
        </w:rPr>
        <w:t>prijave</w:t>
      </w:r>
      <w:r w:rsidRPr="00CB2F87">
        <w:rPr>
          <w:rFonts w:ascii="Times New Roman" w:hAnsi="Times New Roman"/>
          <w:sz w:val="20"/>
          <w:szCs w:val="20"/>
        </w:rPr>
        <w:t xml:space="preserve"> neće se razmatrati.</w:t>
      </w:r>
    </w:p>
    <w:p w14:paraId="44AEF010" w14:textId="77777777" w:rsidR="00534CE3" w:rsidRPr="00CB2F87" w:rsidRDefault="00534CE3" w:rsidP="00534CE3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063C7F8A" w14:textId="77EA8A02" w:rsidR="00534CE3" w:rsidRPr="00CB2F87" w:rsidRDefault="00534CE3" w:rsidP="00BE7164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CB2F87">
        <w:rPr>
          <w:rFonts w:ascii="Times New Roman" w:hAnsi="Times New Roman"/>
          <w:sz w:val="20"/>
          <w:szCs w:val="20"/>
        </w:rPr>
        <w:t xml:space="preserve">Ponude se dostavljaju </w:t>
      </w:r>
      <w:r w:rsidR="00FD4551">
        <w:rPr>
          <w:rFonts w:ascii="Times New Roman" w:hAnsi="Times New Roman"/>
          <w:sz w:val="20"/>
          <w:szCs w:val="20"/>
        </w:rPr>
        <w:t>osobno na adresu Prilaz 22, 34310 Pleternica ili</w:t>
      </w:r>
      <w:r w:rsidR="00BF4ACF">
        <w:rPr>
          <w:rFonts w:ascii="Times New Roman" w:hAnsi="Times New Roman"/>
          <w:sz w:val="20"/>
          <w:szCs w:val="20"/>
        </w:rPr>
        <w:t xml:space="preserve"> u elektroničkom</w:t>
      </w:r>
      <w:r w:rsidR="00BE7164">
        <w:rPr>
          <w:rFonts w:ascii="Times New Roman" w:hAnsi="Times New Roman"/>
          <w:sz w:val="20"/>
          <w:szCs w:val="20"/>
        </w:rPr>
        <w:t xml:space="preserve"> obliku na adresu </w:t>
      </w:r>
      <w:hyperlink r:id="rId7" w:history="1">
        <w:r w:rsidR="004B62C9" w:rsidRPr="00CB0EAE">
          <w:rPr>
            <w:rStyle w:val="Hiperveza"/>
            <w:rFonts w:ascii="Times New Roman" w:hAnsi="Times New Roman"/>
            <w:sz w:val="20"/>
            <w:szCs w:val="20"/>
          </w:rPr>
          <w:t>hrvatskozenskodrustvo@gmail.com</w:t>
        </w:r>
      </w:hyperlink>
      <w:r w:rsidR="004B62C9">
        <w:rPr>
          <w:rFonts w:ascii="Times New Roman" w:hAnsi="Times New Roman"/>
          <w:sz w:val="20"/>
          <w:szCs w:val="20"/>
        </w:rPr>
        <w:t xml:space="preserve"> </w:t>
      </w:r>
      <w:r w:rsidR="00BE7164">
        <w:rPr>
          <w:rFonts w:ascii="Times New Roman" w:hAnsi="Times New Roman"/>
          <w:sz w:val="20"/>
          <w:szCs w:val="20"/>
        </w:rPr>
        <w:t xml:space="preserve">uz navođenje </w:t>
      </w:r>
      <w:r w:rsidR="006B5721">
        <w:rPr>
          <w:rFonts w:ascii="Times New Roman" w:hAnsi="Times New Roman"/>
          <w:sz w:val="20"/>
          <w:szCs w:val="20"/>
        </w:rPr>
        <w:t>„Z</w:t>
      </w:r>
      <w:r w:rsidRPr="00CB2F87">
        <w:rPr>
          <w:rFonts w:ascii="Times New Roman" w:hAnsi="Times New Roman"/>
          <w:sz w:val="20"/>
          <w:szCs w:val="20"/>
        </w:rPr>
        <w:t>a natječaj</w:t>
      </w:r>
      <w:r w:rsidR="006F25E3">
        <w:rPr>
          <w:rFonts w:ascii="Times New Roman" w:hAnsi="Times New Roman"/>
          <w:sz w:val="20"/>
          <w:szCs w:val="20"/>
        </w:rPr>
        <w:t xml:space="preserve"> za z</w:t>
      </w:r>
      <w:r w:rsidR="005164F5">
        <w:rPr>
          <w:rFonts w:ascii="Times New Roman" w:hAnsi="Times New Roman"/>
          <w:sz w:val="20"/>
          <w:szCs w:val="20"/>
        </w:rPr>
        <w:t>apošljavanje</w:t>
      </w:r>
      <w:r w:rsidR="006F25E3">
        <w:rPr>
          <w:rFonts w:ascii="Times New Roman" w:hAnsi="Times New Roman"/>
          <w:sz w:val="20"/>
          <w:szCs w:val="20"/>
        </w:rPr>
        <w:t xml:space="preserve"> na projektu </w:t>
      </w:r>
      <w:r w:rsidR="00BE7164">
        <w:rPr>
          <w:rFonts w:ascii="Times New Roman" w:hAnsi="Times New Roman"/>
          <w:sz w:val="20"/>
          <w:szCs w:val="20"/>
        </w:rPr>
        <w:t>„</w:t>
      </w:r>
      <w:r w:rsidR="004B62C9" w:rsidRPr="004B62C9">
        <w:rPr>
          <w:rFonts w:ascii="Times New Roman" w:hAnsi="Times New Roman"/>
          <w:sz w:val="20"/>
          <w:szCs w:val="20"/>
        </w:rPr>
        <w:t>Snaga iskustva-aktivni 55+</w:t>
      </w:r>
      <w:r w:rsidR="00BE7164">
        <w:rPr>
          <w:rFonts w:ascii="Times New Roman" w:hAnsi="Times New Roman"/>
          <w:sz w:val="20"/>
          <w:szCs w:val="20"/>
        </w:rPr>
        <w:t>“.</w:t>
      </w:r>
    </w:p>
    <w:p w14:paraId="59F58FEC" w14:textId="77777777" w:rsidR="00534CE3" w:rsidRPr="00CB2F87" w:rsidRDefault="00534CE3" w:rsidP="00534CE3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407B5AF5" w14:textId="77777777" w:rsidR="00846A3B" w:rsidRDefault="00534CE3" w:rsidP="005857BB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CB2F87">
        <w:rPr>
          <w:rFonts w:ascii="Times New Roman" w:hAnsi="Times New Roman"/>
          <w:sz w:val="20"/>
          <w:szCs w:val="20"/>
        </w:rPr>
        <w:t>O rezultatima natječaja kandidati će biti pisano obaviješteni.</w:t>
      </w:r>
    </w:p>
    <w:p w14:paraId="30DFBE60" w14:textId="77777777" w:rsidR="00846A3B" w:rsidRDefault="00846A3B" w:rsidP="005857BB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B4D2B78" w14:textId="6A897734" w:rsidR="00846A3B" w:rsidRDefault="00846A3B" w:rsidP="005857BB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6AEF336" w14:textId="77777777" w:rsidR="00846A3B" w:rsidRDefault="00846A3B" w:rsidP="005857BB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05327ED" w14:textId="312F77B4" w:rsidR="002421EE" w:rsidRDefault="002421EE" w:rsidP="00846A3B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14:paraId="165659A7" w14:textId="77777777" w:rsidR="002421EE" w:rsidRDefault="002421EE" w:rsidP="005857BB">
      <w:pPr>
        <w:pStyle w:val="Bezproreda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68C1786A" w14:textId="77777777" w:rsidR="005857BB" w:rsidRDefault="005857BB" w:rsidP="005857BB">
      <w:pPr>
        <w:pStyle w:val="Bezproreda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7DD99773" w14:textId="2D13025A" w:rsidR="005164F5" w:rsidRDefault="004B62C9" w:rsidP="004B62C9">
      <w:pPr>
        <w:pStyle w:val="Bezproreda"/>
        <w:ind w:left="566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Hrvatsko žensko društvo Pleternica</w:t>
      </w:r>
    </w:p>
    <w:p w14:paraId="1F93FF3B" w14:textId="77777777" w:rsidR="005164F5" w:rsidRDefault="005164F5" w:rsidP="00534CE3">
      <w:pPr>
        <w:pStyle w:val="Bezproreda"/>
        <w:jc w:val="right"/>
        <w:rPr>
          <w:rFonts w:ascii="Times New Roman" w:hAnsi="Times New Roman"/>
          <w:b/>
          <w:sz w:val="20"/>
          <w:szCs w:val="20"/>
        </w:rPr>
      </w:pPr>
    </w:p>
    <w:p w14:paraId="0BB33601" w14:textId="77777777" w:rsidR="005164F5" w:rsidRDefault="005164F5" w:rsidP="00534CE3">
      <w:pPr>
        <w:pStyle w:val="Bezproreda"/>
        <w:jc w:val="right"/>
        <w:rPr>
          <w:rFonts w:ascii="Times New Roman" w:hAnsi="Times New Roman"/>
          <w:b/>
          <w:sz w:val="20"/>
          <w:szCs w:val="20"/>
        </w:rPr>
      </w:pPr>
    </w:p>
    <w:p w14:paraId="752B8759" w14:textId="678DD5E1" w:rsidR="00E228ED" w:rsidRDefault="00E228ED" w:rsidP="000E283B">
      <w:pPr>
        <w:pStyle w:val="Bezproreda"/>
        <w:jc w:val="center"/>
        <w:rPr>
          <w:noProof/>
          <w:lang w:eastAsia="hr-HR"/>
        </w:rPr>
      </w:pPr>
    </w:p>
    <w:p w14:paraId="4752F9C5" w14:textId="562EE04A" w:rsidR="004B62C9" w:rsidRDefault="004B62C9" w:rsidP="00F27F0D"/>
    <w:p w14:paraId="00ACC317" w14:textId="77777777" w:rsidR="004B62C9" w:rsidRPr="004B62C9" w:rsidRDefault="004B62C9" w:rsidP="004B62C9"/>
    <w:p w14:paraId="67EA749E" w14:textId="77777777" w:rsidR="004B62C9" w:rsidRPr="004B62C9" w:rsidRDefault="004B62C9" w:rsidP="004B62C9"/>
    <w:p w14:paraId="5F5F5D15" w14:textId="2888B761" w:rsidR="00F27F0D" w:rsidRPr="004B62C9" w:rsidRDefault="004B62C9" w:rsidP="004B62C9">
      <w:pPr>
        <w:tabs>
          <w:tab w:val="left" w:pos="3030"/>
        </w:tabs>
      </w:pPr>
      <w:r>
        <w:tab/>
      </w:r>
    </w:p>
    <w:sectPr w:rsidR="00F27F0D" w:rsidRPr="004B62C9" w:rsidSect="00F2438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4C69B" w14:textId="77777777" w:rsidR="00DC7625" w:rsidRDefault="00DC7625" w:rsidP="00F27F0D">
      <w:pPr>
        <w:spacing w:after="0" w:line="240" w:lineRule="auto"/>
      </w:pPr>
      <w:r>
        <w:separator/>
      </w:r>
    </w:p>
  </w:endnote>
  <w:endnote w:type="continuationSeparator" w:id="0">
    <w:p w14:paraId="39EF5A72" w14:textId="77777777" w:rsidR="00DC7625" w:rsidRDefault="00DC7625" w:rsidP="00F2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9768" w14:textId="77777777" w:rsidR="00DC7625" w:rsidRDefault="00DC7625" w:rsidP="00F27F0D">
      <w:pPr>
        <w:spacing w:after="0" w:line="240" w:lineRule="auto"/>
      </w:pPr>
      <w:r>
        <w:separator/>
      </w:r>
    </w:p>
  </w:footnote>
  <w:footnote w:type="continuationSeparator" w:id="0">
    <w:p w14:paraId="14C57199" w14:textId="77777777" w:rsidR="00DC7625" w:rsidRDefault="00DC7625" w:rsidP="00F27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7B7"/>
    <w:multiLevelType w:val="hybridMultilevel"/>
    <w:tmpl w:val="48762D94"/>
    <w:lvl w:ilvl="0" w:tplc="FEB071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604566"/>
    <w:multiLevelType w:val="hybridMultilevel"/>
    <w:tmpl w:val="182A49D2"/>
    <w:lvl w:ilvl="0" w:tplc="041A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D7908"/>
    <w:multiLevelType w:val="hybridMultilevel"/>
    <w:tmpl w:val="86D2C2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4413F"/>
    <w:multiLevelType w:val="hybridMultilevel"/>
    <w:tmpl w:val="86D2C20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677539"/>
    <w:multiLevelType w:val="hybridMultilevel"/>
    <w:tmpl w:val="A06A776A"/>
    <w:lvl w:ilvl="0" w:tplc="2A067E9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4A"/>
    <w:rsid w:val="00025662"/>
    <w:rsid w:val="000E283B"/>
    <w:rsid w:val="000F2C79"/>
    <w:rsid w:val="001A2538"/>
    <w:rsid w:val="001F2634"/>
    <w:rsid w:val="002421EE"/>
    <w:rsid w:val="002B21C4"/>
    <w:rsid w:val="003000BB"/>
    <w:rsid w:val="003004C3"/>
    <w:rsid w:val="00373484"/>
    <w:rsid w:val="003E5FDA"/>
    <w:rsid w:val="0041024A"/>
    <w:rsid w:val="004B4B28"/>
    <w:rsid w:val="004B62C9"/>
    <w:rsid w:val="004F0444"/>
    <w:rsid w:val="00504D53"/>
    <w:rsid w:val="00513B02"/>
    <w:rsid w:val="005164F5"/>
    <w:rsid w:val="00534CE3"/>
    <w:rsid w:val="005857BB"/>
    <w:rsid w:val="005D1391"/>
    <w:rsid w:val="00631A8D"/>
    <w:rsid w:val="0065638E"/>
    <w:rsid w:val="006928A3"/>
    <w:rsid w:val="006B5721"/>
    <w:rsid w:val="006E06E2"/>
    <w:rsid w:val="006E19E2"/>
    <w:rsid w:val="006F25E3"/>
    <w:rsid w:val="007173E4"/>
    <w:rsid w:val="00753CF5"/>
    <w:rsid w:val="00771E19"/>
    <w:rsid w:val="007B3E0F"/>
    <w:rsid w:val="007F2126"/>
    <w:rsid w:val="007F382D"/>
    <w:rsid w:val="007F3F79"/>
    <w:rsid w:val="007F465E"/>
    <w:rsid w:val="00846A3B"/>
    <w:rsid w:val="00870FAA"/>
    <w:rsid w:val="008F038E"/>
    <w:rsid w:val="00922872"/>
    <w:rsid w:val="00973661"/>
    <w:rsid w:val="00986C67"/>
    <w:rsid w:val="009B6D1C"/>
    <w:rsid w:val="00A217E2"/>
    <w:rsid w:val="00A2309D"/>
    <w:rsid w:val="00A2455A"/>
    <w:rsid w:val="00A74C3D"/>
    <w:rsid w:val="00BB6336"/>
    <w:rsid w:val="00BD1DD4"/>
    <w:rsid w:val="00BE7164"/>
    <w:rsid w:val="00BF4ACF"/>
    <w:rsid w:val="00D22431"/>
    <w:rsid w:val="00D818FD"/>
    <w:rsid w:val="00DC7625"/>
    <w:rsid w:val="00E228ED"/>
    <w:rsid w:val="00EC334E"/>
    <w:rsid w:val="00F27F0D"/>
    <w:rsid w:val="00F30F55"/>
    <w:rsid w:val="00F864D3"/>
    <w:rsid w:val="00F929A2"/>
    <w:rsid w:val="00FA466B"/>
    <w:rsid w:val="00FD4551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D3580"/>
  <w15:docId w15:val="{85C15A53-70D7-4355-B6EC-F0BA3C5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CE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4CE3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F2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7F0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2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7F0D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04D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716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7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vatskozenskodrust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Barbara</cp:lastModifiedBy>
  <cp:revision>30</cp:revision>
  <cp:lastPrinted>2026-05-22T12:46:00Z</cp:lastPrinted>
  <dcterms:created xsi:type="dcterms:W3CDTF">2020-06-03T08:42:00Z</dcterms:created>
  <dcterms:modified xsi:type="dcterms:W3CDTF">2026-05-28T12:31:00Z</dcterms:modified>
</cp:coreProperties>
</file>