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81F00" w14:textId="77777777" w:rsidR="002A04C3" w:rsidRPr="002A04C3" w:rsidRDefault="002A04C3" w:rsidP="002A04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PRIJAVNI OBRAZAC ZA ISKAZ INTERESA</w:t>
      </w:r>
    </w:p>
    <w:p w14:paraId="24FA1725" w14:textId="77777777" w:rsidR="002A04C3" w:rsidRPr="002A04C3" w:rsidRDefault="002A04C3" w:rsidP="002A04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ZA SUDJELOVANJE U PROJEKTU „Snaga iskustva – aktivni 55+“</w:t>
      </w:r>
    </w:p>
    <w:p w14:paraId="6B0F14C9" w14:textId="5A7D7261" w:rsidR="00F869B8" w:rsidRPr="002A04C3" w:rsidRDefault="002A04C3" w:rsidP="002A0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Kod projekta: SF.3.4.08.06.0014</w:t>
      </w:r>
    </w:p>
    <w:p w14:paraId="00017CFF" w14:textId="77777777" w:rsidR="002A04C3" w:rsidRPr="002A04C3" w:rsidRDefault="002A04C3" w:rsidP="002A0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 OSOBNI PODACI SUDIONIKA</w:t>
      </w:r>
    </w:p>
    <w:p w14:paraId="5424F463" w14:textId="77777777" w:rsidR="002A04C3" w:rsidRPr="002A04C3" w:rsidRDefault="002A04C3" w:rsidP="002A0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Ime i prezime: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_______________________________________________________________</w:t>
      </w:r>
    </w:p>
    <w:p w14:paraId="28C06B2F" w14:textId="1974D926" w:rsidR="002A04C3" w:rsidRPr="002A04C3" w:rsidRDefault="002A04C3" w:rsidP="002A0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OIB: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_________________________________________________________________</w:t>
      </w:r>
    </w:p>
    <w:p w14:paraId="78DCBD04" w14:textId="4A5414FB" w:rsidR="002A04C3" w:rsidRPr="002A04C3" w:rsidRDefault="002A04C3" w:rsidP="002A0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Datum rođenja: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__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>_</w:t>
      </w:r>
    </w:p>
    <w:p w14:paraId="130F1379" w14:textId="1EE44CCF" w:rsidR="002A04C3" w:rsidRPr="002A04C3" w:rsidRDefault="002A04C3" w:rsidP="002A0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Spol: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Ž</w:t>
      </w:r>
    </w:p>
    <w:p w14:paraId="541613CF" w14:textId="77777777" w:rsidR="002A04C3" w:rsidRPr="002A04C3" w:rsidRDefault="002A04C3" w:rsidP="002A0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Adresa stanovanja: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___________________________________________________________</w:t>
      </w:r>
    </w:p>
    <w:p w14:paraId="6E02CC41" w14:textId="77777777" w:rsidR="002A04C3" w:rsidRPr="002A04C3" w:rsidRDefault="002A04C3" w:rsidP="002A0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Grad/općina stanovanja: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Zagreb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Novska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Pleternica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Ostalo: _______________</w:t>
      </w:r>
    </w:p>
    <w:p w14:paraId="7C62D491" w14:textId="77777777" w:rsidR="002A04C3" w:rsidRPr="002A04C3" w:rsidRDefault="002A04C3" w:rsidP="002A0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Kontakt telefon: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______________________________________________________________</w:t>
      </w:r>
    </w:p>
    <w:p w14:paraId="7681C1B9" w14:textId="77777777" w:rsidR="002A04C3" w:rsidRPr="002A04C3" w:rsidRDefault="002A04C3" w:rsidP="002A0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E-mail: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_____________________________________________________________________</w:t>
      </w:r>
    </w:p>
    <w:p w14:paraId="6AF1CA92" w14:textId="77777777" w:rsidR="002A04C3" w:rsidRPr="002A04C3" w:rsidRDefault="002A04C3" w:rsidP="002A0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Status na tržištu rada: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zaposlen/a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nezaposlen/a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umirovljenik/ca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ostalo: ___________________________</w:t>
      </w:r>
    </w:p>
    <w:p w14:paraId="58F52053" w14:textId="77777777" w:rsidR="002A04C3" w:rsidRPr="002A04C3" w:rsidRDefault="002A04C3" w:rsidP="002A0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Status obrazovanja: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bez škole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osnovna škola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srednja škola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viša/visoka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ostalo: __________________</w:t>
      </w:r>
    </w:p>
    <w:p w14:paraId="4EE5EF89" w14:textId="77777777" w:rsidR="002A04C3" w:rsidRPr="002A04C3" w:rsidRDefault="002A04C3" w:rsidP="002A0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 PRIPADNOST CILJNOJ SKUPINI</w:t>
      </w:r>
    </w:p>
    <w:p w14:paraId="66233D60" w14:textId="37635E7E" w:rsidR="002A04C3" w:rsidRDefault="002A04C3" w:rsidP="002A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Osoba u dobi od 55 i više godina (55+)</w:t>
      </w:r>
    </w:p>
    <w:p w14:paraId="7A2CD193" w14:textId="526F258A" w:rsidR="002A04C3" w:rsidRPr="002A04C3" w:rsidRDefault="002A04C3" w:rsidP="002A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Osoba u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mirovini</w:t>
      </w:r>
    </w:p>
    <w:p w14:paraId="70F66736" w14:textId="71C538D9" w:rsidR="002A04C3" w:rsidRPr="002A04C3" w:rsidRDefault="002A04C3" w:rsidP="002A0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3. DOKAZNA DOKUMENTACIJA</w:t>
      </w:r>
    </w:p>
    <w:p w14:paraId="37E26C91" w14:textId="3040DCA0" w:rsidR="002A04C3" w:rsidRDefault="002A04C3" w:rsidP="002A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Preslika osobne iskaznice ili putovnice ili dokumenta jednake ili slične vrijednosti iz kojeg je nedvojbeno moguće utvrditi identitet i dob sudionika.</w:t>
      </w:r>
    </w:p>
    <w:p w14:paraId="57AA9EFF" w14:textId="77777777" w:rsidR="002A04C3" w:rsidRDefault="002A04C3" w:rsidP="002A04C3">
      <w:pPr>
        <w:pStyle w:val="StandardWeb"/>
      </w:pPr>
      <w:r>
        <w:rPr>
          <w:b/>
          <w:bCs/>
        </w:rPr>
        <w:lastRenderedPageBreak/>
        <w:t>Za umirovljenike (bilo koje dobi):</w:t>
      </w:r>
    </w:p>
    <w:p w14:paraId="47A28862" w14:textId="77777777" w:rsidR="002A04C3" w:rsidRDefault="002A04C3" w:rsidP="002A04C3">
      <w:pPr>
        <w:pStyle w:val="StandardWeb"/>
        <w:numPr>
          <w:ilvl w:val="1"/>
          <w:numId w:val="8"/>
        </w:numPr>
      </w:pPr>
      <w:r>
        <w:t>Osobni dokument (</w:t>
      </w:r>
      <w:r>
        <w:rPr>
          <w:b/>
          <w:bCs/>
        </w:rPr>
        <w:t>osobna iskaznica</w:t>
      </w:r>
      <w:r>
        <w:t xml:space="preserve"> ili putovnica).</w:t>
      </w:r>
    </w:p>
    <w:p w14:paraId="4156F915" w14:textId="77777777" w:rsidR="002A04C3" w:rsidRDefault="002A04C3" w:rsidP="002A04C3">
      <w:pPr>
        <w:pStyle w:val="StandardWeb"/>
        <w:numPr>
          <w:ilvl w:val="1"/>
          <w:numId w:val="8"/>
        </w:numPr>
      </w:pPr>
      <w:r>
        <w:rPr>
          <w:b/>
          <w:bCs/>
        </w:rPr>
        <w:t>Dokaz o mirovini</w:t>
      </w:r>
      <w:r>
        <w:t xml:space="preserve"> (jedno od navedenog):</w:t>
      </w:r>
    </w:p>
    <w:p w14:paraId="409E8088" w14:textId="77777777" w:rsidR="002A04C3" w:rsidRDefault="002A04C3" w:rsidP="002A04C3">
      <w:pPr>
        <w:pStyle w:val="StandardWeb"/>
        <w:numPr>
          <w:ilvl w:val="2"/>
          <w:numId w:val="8"/>
        </w:numPr>
      </w:pPr>
      <w:r>
        <w:t>Rješenje o mirovini.</w:t>
      </w:r>
    </w:p>
    <w:p w14:paraId="1BB5BC72" w14:textId="77777777" w:rsidR="002A04C3" w:rsidRDefault="002A04C3" w:rsidP="002A04C3">
      <w:pPr>
        <w:pStyle w:val="StandardWeb"/>
        <w:numPr>
          <w:ilvl w:val="2"/>
          <w:numId w:val="8"/>
        </w:numPr>
      </w:pPr>
      <w:r>
        <w:t>Odrezak od mirovine.</w:t>
      </w:r>
    </w:p>
    <w:p w14:paraId="260B2F7E" w14:textId="77777777" w:rsidR="002A04C3" w:rsidRDefault="002A04C3" w:rsidP="002A04C3">
      <w:pPr>
        <w:pStyle w:val="StandardWeb"/>
        <w:numPr>
          <w:ilvl w:val="2"/>
          <w:numId w:val="8"/>
        </w:numPr>
      </w:pPr>
      <w:r>
        <w:t>Obavijest banke o mirovini.</w:t>
      </w:r>
    </w:p>
    <w:p w14:paraId="435CBC25" w14:textId="71080BCF" w:rsidR="002A04C3" w:rsidRPr="002A04C3" w:rsidRDefault="002A04C3" w:rsidP="002A04C3">
      <w:pPr>
        <w:pStyle w:val="StandardWeb"/>
        <w:numPr>
          <w:ilvl w:val="2"/>
          <w:numId w:val="8"/>
        </w:numPr>
      </w:pPr>
      <w:r>
        <w:t>Potvrda HZMO-a o statusu umirovljenika.</w:t>
      </w:r>
    </w:p>
    <w:p w14:paraId="046BCA86" w14:textId="77777777" w:rsidR="002A04C3" w:rsidRPr="002A04C3" w:rsidRDefault="002A04C3" w:rsidP="002A0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4. O MOGUĆNOSTIMA SUDJELOVANJA NA PROJEKTU INFORMIRALI STE SE PREKO:</w:t>
      </w:r>
    </w:p>
    <w:p w14:paraId="364533F9" w14:textId="2905ADCE" w:rsidR="002A04C3" w:rsidRPr="002A04C3" w:rsidRDefault="002A04C3" w:rsidP="002A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Javnog poziva / medija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Promotivnih materijala (plakata,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svjetlećih reklama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ili društvenih mreža)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Preporuke partnerskih organizacija (Krugovi, GDCK Novska, HŽD Pleternica)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Ostalo: ___________________________________________________________________</w:t>
      </w:r>
    </w:p>
    <w:p w14:paraId="17E7A144" w14:textId="77777777" w:rsidR="002A04C3" w:rsidRPr="002A04C3" w:rsidRDefault="002A04C3" w:rsidP="002A0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5. INTERES ZA AKTIVNOSTI PO LOKACIJAMA</w:t>
      </w:r>
    </w:p>
    <w:p w14:paraId="2C225DF5" w14:textId="77777777" w:rsidR="002A04C3" w:rsidRPr="002A04C3" w:rsidRDefault="002A04C3" w:rsidP="002A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(Molimo označite aktivnosti u kojima želite sudjelovati ovisno o Vašem mjestu stanovanja)</w:t>
      </w:r>
    </w:p>
    <w:p w14:paraId="3D7B58F2" w14:textId="77777777" w:rsidR="002A04C3" w:rsidRPr="002A04C3" w:rsidRDefault="002A04C3" w:rsidP="002A04C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b/>
          <w:bCs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PODRUČJE ZAGREBA (Centar Krugovi):</w:t>
      </w:r>
    </w:p>
    <w:p w14:paraId="401006B1" w14:textId="77777777" w:rsidR="002A04C3" w:rsidRPr="002A04C3" w:rsidRDefault="002A04C3" w:rsidP="002A0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Radionice terapije plesom i pokretom “Zlatni ples”</w:t>
      </w:r>
    </w:p>
    <w:p w14:paraId="41DD98C8" w14:textId="77777777" w:rsidR="002A04C3" w:rsidRPr="002A04C3" w:rsidRDefault="002A04C3" w:rsidP="002A0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Kreativne psihosocijalne radionice “Čajanka bojanka”</w:t>
      </w:r>
    </w:p>
    <w:p w14:paraId="6D3AFA62" w14:textId="77777777" w:rsidR="002A04C3" w:rsidRPr="002A04C3" w:rsidRDefault="002A04C3" w:rsidP="002A0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Izleti u Park prirode Lonjsko polje</w:t>
      </w:r>
    </w:p>
    <w:p w14:paraId="0AA4779E" w14:textId="321CE080" w:rsidR="002A04C3" w:rsidRDefault="002A04C3" w:rsidP="002A0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Javnozdravstvene akcije mjerenja tlaka i šećera</w:t>
      </w:r>
      <w:r w:rsidR="00987F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krvi</w:t>
      </w:r>
    </w:p>
    <w:p w14:paraId="06A8C47F" w14:textId="7DD41397" w:rsidR="00284A77" w:rsidRPr="002A04C3" w:rsidRDefault="00284A77" w:rsidP="00284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Individualna stručna savjetovanja </w:t>
      </w:r>
    </w:p>
    <w:p w14:paraId="628D9F2B" w14:textId="77777777" w:rsidR="002A04C3" w:rsidRPr="002A04C3" w:rsidRDefault="002A04C3" w:rsidP="002A04C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b/>
          <w:bCs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PODRUČJE NOVSKE (GDCK Novska):</w:t>
      </w:r>
    </w:p>
    <w:p w14:paraId="6E202C5B" w14:textId="77777777" w:rsidR="002A04C3" w:rsidRPr="002A04C3" w:rsidRDefault="002A04C3" w:rsidP="002A04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Radionice informatičke pismenosti</w:t>
      </w:r>
    </w:p>
    <w:p w14:paraId="635282F0" w14:textId="6B299B6E" w:rsidR="002A04C3" w:rsidRPr="002A04C3" w:rsidRDefault="002A04C3" w:rsidP="002A04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Susreti tjelovježbe i vježbanja sa šetnjom </w:t>
      </w:r>
      <w:r w:rsidR="00987FD2">
        <w:rPr>
          <w:rFonts w:ascii="Times New Roman" w:eastAsia="Times New Roman" w:hAnsi="Times New Roman" w:cs="Times New Roman"/>
          <w:sz w:val="24"/>
          <w:szCs w:val="24"/>
          <w:lang w:eastAsia="en-GB"/>
        </w:rPr>
        <w:t>uz mjerenje tlaka i šećera u krvi</w:t>
      </w:r>
    </w:p>
    <w:p w14:paraId="519A6B79" w14:textId="77777777" w:rsidR="00987FD2" w:rsidRDefault="002A04C3" w:rsidP="002A04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Kreativne radionice</w:t>
      </w:r>
    </w:p>
    <w:p w14:paraId="7C61655F" w14:textId="77777777" w:rsidR="00987FD2" w:rsidRPr="002A04C3" w:rsidRDefault="00987FD2" w:rsidP="00987F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Izleti u Park prirode Lonjsko polje</w:t>
      </w:r>
    </w:p>
    <w:p w14:paraId="618D6C01" w14:textId="77777777" w:rsidR="00987FD2" w:rsidRDefault="00987FD2" w:rsidP="00987F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Javnozdravstvene akcije mjerenja </w:t>
      </w:r>
    </w:p>
    <w:p w14:paraId="1F4F94AE" w14:textId="345EAFDA" w:rsidR="002A04C3" w:rsidRDefault="002A04C3" w:rsidP="00987F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Javnozdravstvene akcije mjerenja tlaka i šećera</w:t>
      </w:r>
      <w:r w:rsidR="00987F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krvi</w:t>
      </w:r>
    </w:p>
    <w:p w14:paraId="43AC360F" w14:textId="1FF44C18" w:rsidR="00284A77" w:rsidRPr="002A04C3" w:rsidRDefault="00284A77" w:rsidP="00284A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Informiranje starijih korisnika/umirovljenika</w:t>
      </w:r>
    </w:p>
    <w:p w14:paraId="4B07AD27" w14:textId="77777777" w:rsidR="002A04C3" w:rsidRPr="002A04C3" w:rsidRDefault="002A04C3" w:rsidP="002A04C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b/>
          <w:bCs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PODRUČJE PLETERNICE (Hrvatsko žensko društvo Pleternica):</w:t>
      </w:r>
    </w:p>
    <w:p w14:paraId="008A9820" w14:textId="77777777" w:rsidR="002A04C3" w:rsidRPr="002A04C3" w:rsidRDefault="002A04C3" w:rsidP="002A04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Radionice informatičke pismenosti</w:t>
      </w:r>
    </w:p>
    <w:p w14:paraId="5FFAA6C4" w14:textId="77777777" w:rsidR="002A04C3" w:rsidRPr="002A04C3" w:rsidRDefault="002A04C3" w:rsidP="002A04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Susreti tjelovježbe s mjerenjem tlaka i šećera</w:t>
      </w:r>
    </w:p>
    <w:p w14:paraId="6B90DF42" w14:textId="77777777" w:rsidR="00987FD2" w:rsidRDefault="002A04C3" w:rsidP="002A04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Kreativne radionice</w:t>
      </w:r>
    </w:p>
    <w:p w14:paraId="124661A7" w14:textId="4B9F789E" w:rsidR="00284A77" w:rsidRPr="00A20D56" w:rsidRDefault="00987FD2" w:rsidP="00284A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lastRenderedPageBreak/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Izleti na području Pleternice</w:t>
      </w:r>
    </w:p>
    <w:p w14:paraId="41B79BCB" w14:textId="77777777" w:rsidR="00284A77" w:rsidRPr="002A04C3" w:rsidRDefault="00284A77" w:rsidP="00284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14C6197" w14:textId="77777777" w:rsidR="002A04C3" w:rsidRPr="002A04C3" w:rsidRDefault="002A04C3" w:rsidP="002A0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6. IZJAVA SUDIONIKA I PRIVOLA O ZAŠTITI OSOBNIH PODATAKA</w:t>
      </w:r>
    </w:p>
    <w:p w14:paraId="6A489F1E" w14:textId="77777777" w:rsidR="002A04C3" w:rsidRPr="002A04C3" w:rsidRDefault="002A04C3" w:rsidP="002A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Pod materijalnom i kaznenom odgovornosti izjavljujem i vlastoručnim potpisom potvrđujem da su podaci navedeni u ovom obrascu točni i potpuni. </w:t>
      </w:r>
    </w:p>
    <w:p w14:paraId="7F0D23C1" w14:textId="77777777" w:rsidR="002A04C3" w:rsidRPr="002A04C3" w:rsidRDefault="002A04C3" w:rsidP="002A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Sukladno Uredbi (EU) 2016/679 Europskog parlamenta i Vijeća o zaštiti osobnih podataka (Opća uredba o zaštiti podataka - GDPR) te odredbama Zakona o provedbi Opće uredbe o zaštiti podataka (NN 42/18), upoznat/a sam i suglasan/a da se moji osobni podaci prikupljaju i obrađuju isključivo u svrhu provedbe projekta „Snaga iskustva – aktivni 55+“, provedbe postupka dodjele i kontrole bespovratnih sredstava, revizije te u svrhu provođenja vrednovanja provedbe Programa „Učinkoviti ljudski potencijali 2021.-2027.“, te da se u druge svrhe neće koristiti. </w:t>
      </w:r>
    </w:p>
    <w:p w14:paraId="362190F6" w14:textId="77777777" w:rsidR="002A04C3" w:rsidRPr="002A04C3" w:rsidRDefault="002A04C3" w:rsidP="002A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Mjesto i datum: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</w:t>
      </w:r>
    </w:p>
    <w:p w14:paraId="40C2EBEF" w14:textId="77777777" w:rsidR="002A04C3" w:rsidRPr="002A04C3" w:rsidRDefault="002A04C3" w:rsidP="002A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Potpis podnositelja/ice zahtjeva: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</w:t>
      </w:r>
    </w:p>
    <w:p w14:paraId="10E1FD01" w14:textId="77777777" w:rsidR="002A04C3" w:rsidRPr="002A04C3" w:rsidRDefault="002A04C3" w:rsidP="002A0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7. POPUNJAVA PROVODITELJ AKTIVNOSTI / PARTNER</w:t>
      </w:r>
    </w:p>
    <w:p w14:paraId="48B3C649" w14:textId="77777777" w:rsidR="002A04C3" w:rsidRPr="002A04C3" w:rsidRDefault="002A04C3" w:rsidP="002A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(Podaci o zaprimanju obrasca)</w:t>
      </w:r>
    </w:p>
    <w:p w14:paraId="33CABDD4" w14:textId="77777777" w:rsidR="002A04C3" w:rsidRPr="002A04C3" w:rsidRDefault="002A04C3" w:rsidP="002A04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Obrazac zaprimio: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Krugovi (Zagreb)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GDCK Novska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HŽD Pleternica</w:t>
      </w:r>
    </w:p>
    <w:p w14:paraId="03E149A8" w14:textId="77777777" w:rsidR="002A04C3" w:rsidRPr="002A04C3" w:rsidRDefault="002A04C3" w:rsidP="002A04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Datum i vrijeme zaprimanja: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</w:t>
      </w:r>
    </w:p>
    <w:p w14:paraId="74D36B20" w14:textId="77777777" w:rsidR="002A04C3" w:rsidRPr="002A04C3" w:rsidRDefault="002A04C3" w:rsidP="002A04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Način zaprimanja: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osobno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e-mail </w:t>
      </w:r>
      <w:r w:rsidRPr="002A04C3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poštom / preko partnera</w:t>
      </w:r>
    </w:p>
    <w:p w14:paraId="6DC19432" w14:textId="77777777" w:rsidR="002A04C3" w:rsidRPr="002A04C3" w:rsidRDefault="002A04C3" w:rsidP="002A04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Osoba koja je zaprimila obrazac: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</w:t>
      </w:r>
    </w:p>
    <w:p w14:paraId="365F3FD2" w14:textId="77777777" w:rsidR="002A04C3" w:rsidRPr="002A04C3" w:rsidRDefault="002A04C3" w:rsidP="002A04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Potpis odgovorne osobe: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________________________________________________________</w:t>
      </w:r>
    </w:p>
    <w:p w14:paraId="7F20264A" w14:textId="77777777" w:rsidR="002A04C3" w:rsidRPr="002A04C3" w:rsidRDefault="002A04C3" w:rsidP="002A04C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Napomena za sudionike (kamo poslati obrazac):</w:t>
      </w:r>
    </w:p>
    <w:p w14:paraId="0F69DE45" w14:textId="77777777" w:rsidR="002A04C3" w:rsidRPr="002A04C3" w:rsidRDefault="002A04C3" w:rsidP="002A04C3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Zagreb: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info@krugovi.hr</w:t>
      </w:r>
    </w:p>
    <w:p w14:paraId="6B80BA6E" w14:textId="77777777" w:rsidR="002A04C3" w:rsidRPr="002A04C3" w:rsidRDefault="002A04C3" w:rsidP="002A04C3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Novska: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hck-novska@sk.t-com.hr</w:t>
      </w:r>
    </w:p>
    <w:p w14:paraId="29F87135" w14:textId="2DCC93B0" w:rsidR="00A20D56" w:rsidRDefault="002A04C3" w:rsidP="002A04C3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Pleternica:</w:t>
      </w:r>
      <w:r w:rsidRPr="002A04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hyperlink r:id="rId7" w:history="1">
        <w:r w:rsidR="003403CC" w:rsidRPr="00A6203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en-GB"/>
          </w:rPr>
          <w:t>hrvatskozenskodrustvo@gmail.com</w:t>
        </w:r>
      </w:hyperlink>
    </w:p>
    <w:p w14:paraId="068E6035" w14:textId="77777777" w:rsidR="00A20D56" w:rsidRPr="00A20D56" w:rsidRDefault="00A20D56" w:rsidP="00A20D56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3962BB" w14:textId="10D3D754" w:rsidR="002A04C3" w:rsidRPr="002A04C3" w:rsidRDefault="002A04C3" w:rsidP="002A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04C3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Projekt je sufinancirala Europska unija iz Europskog socijalnog fonda plus (ESF+), PROGRAM UČINKOVITI LJUDSKI POTENCIJALI 2021.-2027.</w:t>
      </w:r>
    </w:p>
    <w:p w14:paraId="0DD7A69E" w14:textId="251FB851" w:rsidR="00284A77" w:rsidRDefault="00284A77"/>
    <w:p w14:paraId="4CEEC8C0" w14:textId="7F9858F8" w:rsidR="00284A77" w:rsidRDefault="00284A77"/>
    <w:p w14:paraId="129A1F87" w14:textId="3DB83437" w:rsidR="00284A77" w:rsidRDefault="00284A77"/>
    <w:p w14:paraId="5EB80855" w14:textId="77777777" w:rsidR="00284A77" w:rsidRDefault="00284A77"/>
    <w:sectPr w:rsidR="00284A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8762E" w14:textId="77777777" w:rsidR="0077012E" w:rsidRDefault="0077012E" w:rsidP="00284A77">
      <w:pPr>
        <w:spacing w:after="0" w:line="240" w:lineRule="auto"/>
      </w:pPr>
      <w:r>
        <w:separator/>
      </w:r>
    </w:p>
  </w:endnote>
  <w:endnote w:type="continuationSeparator" w:id="0">
    <w:p w14:paraId="7944439F" w14:textId="77777777" w:rsidR="0077012E" w:rsidRDefault="0077012E" w:rsidP="00284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2A29" w14:textId="77777777" w:rsidR="00134A9D" w:rsidRDefault="00134A9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A69F" w14:textId="539229A8" w:rsidR="00284A77" w:rsidRPr="00284A77" w:rsidRDefault="00284A77" w:rsidP="00284A77">
    <w:pPr>
      <w:pStyle w:val="Podnoje"/>
    </w:pPr>
  </w:p>
  <w:p w14:paraId="01AFF61E" w14:textId="58337C05" w:rsidR="00284A77" w:rsidRDefault="00134A9D">
    <w:pPr>
      <w:pStyle w:val="Podnoje"/>
    </w:pPr>
    <w:r>
      <w:rPr>
        <w:noProof/>
      </w:rPr>
      <w:drawing>
        <wp:inline distT="0" distB="0" distL="0" distR="0" wp14:anchorId="5CA2C273" wp14:editId="561800D7">
          <wp:extent cx="5760720" cy="991870"/>
          <wp:effectExtent l="0" t="0" r="0" b="0"/>
          <wp:docPr id="189818621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A016" w14:textId="77777777" w:rsidR="00134A9D" w:rsidRDefault="00134A9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75684" w14:textId="77777777" w:rsidR="0077012E" w:rsidRDefault="0077012E" w:rsidP="00284A77">
      <w:pPr>
        <w:spacing w:after="0" w:line="240" w:lineRule="auto"/>
      </w:pPr>
      <w:r>
        <w:separator/>
      </w:r>
    </w:p>
  </w:footnote>
  <w:footnote w:type="continuationSeparator" w:id="0">
    <w:p w14:paraId="4D8EE549" w14:textId="77777777" w:rsidR="0077012E" w:rsidRDefault="0077012E" w:rsidP="00284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3110F" w14:textId="77777777" w:rsidR="00134A9D" w:rsidRDefault="00134A9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77FF1" w14:textId="77777777" w:rsidR="00134A9D" w:rsidRDefault="00134A9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BD74" w14:textId="77777777" w:rsidR="00134A9D" w:rsidRDefault="00134A9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86E74"/>
    <w:multiLevelType w:val="multilevel"/>
    <w:tmpl w:val="52F8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638B3"/>
    <w:multiLevelType w:val="multilevel"/>
    <w:tmpl w:val="43D638B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E03A3"/>
    <w:multiLevelType w:val="multilevel"/>
    <w:tmpl w:val="8048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BB67B7"/>
    <w:multiLevelType w:val="multilevel"/>
    <w:tmpl w:val="6898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A07857"/>
    <w:multiLevelType w:val="multilevel"/>
    <w:tmpl w:val="F846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1D265E"/>
    <w:multiLevelType w:val="multilevel"/>
    <w:tmpl w:val="54C2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965620"/>
    <w:multiLevelType w:val="multilevel"/>
    <w:tmpl w:val="A90C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924F62"/>
    <w:multiLevelType w:val="multilevel"/>
    <w:tmpl w:val="7C924F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9501904">
    <w:abstractNumId w:val="6"/>
  </w:num>
  <w:num w:numId="2" w16cid:durableId="506987680">
    <w:abstractNumId w:val="3"/>
  </w:num>
  <w:num w:numId="3" w16cid:durableId="703285121">
    <w:abstractNumId w:val="4"/>
  </w:num>
  <w:num w:numId="4" w16cid:durableId="1112474203">
    <w:abstractNumId w:val="0"/>
  </w:num>
  <w:num w:numId="5" w16cid:durableId="1333070352">
    <w:abstractNumId w:val="5"/>
  </w:num>
  <w:num w:numId="6" w16cid:durableId="1958216768">
    <w:abstractNumId w:val="2"/>
  </w:num>
  <w:num w:numId="7" w16cid:durableId="341131750">
    <w:abstractNumId w:val="1"/>
  </w:num>
  <w:num w:numId="8" w16cid:durableId="2495080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D"/>
    <w:rsid w:val="00062967"/>
    <w:rsid w:val="00134A9D"/>
    <w:rsid w:val="00284A77"/>
    <w:rsid w:val="002A04C3"/>
    <w:rsid w:val="003403CC"/>
    <w:rsid w:val="007103D5"/>
    <w:rsid w:val="0077012E"/>
    <w:rsid w:val="0092380D"/>
    <w:rsid w:val="00987FD2"/>
    <w:rsid w:val="00A20D56"/>
    <w:rsid w:val="00A85181"/>
    <w:rsid w:val="00CB6797"/>
    <w:rsid w:val="00F8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60D3"/>
  <w15:chartTrackingRefBased/>
  <w15:docId w15:val="{03FB336C-56D4-4040-80C1-28E0D971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2A04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aslov2">
    <w:name w:val="heading 2"/>
    <w:basedOn w:val="Normal"/>
    <w:link w:val="Naslov2Char"/>
    <w:uiPriority w:val="9"/>
    <w:qFormat/>
    <w:rsid w:val="002A04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aslov3">
    <w:name w:val="heading 3"/>
    <w:basedOn w:val="Normal"/>
    <w:link w:val="Naslov3Char"/>
    <w:uiPriority w:val="9"/>
    <w:qFormat/>
    <w:rsid w:val="002A04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aslov4">
    <w:name w:val="heading 4"/>
    <w:basedOn w:val="Normal"/>
    <w:link w:val="Naslov4Char"/>
    <w:uiPriority w:val="9"/>
    <w:qFormat/>
    <w:rsid w:val="002A04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A04C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Naslov2Char">
    <w:name w:val="Naslov 2 Char"/>
    <w:basedOn w:val="Zadanifontodlomka"/>
    <w:link w:val="Naslov2"/>
    <w:uiPriority w:val="9"/>
    <w:rsid w:val="002A04C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Naslov3Char">
    <w:name w:val="Naslov 3 Char"/>
    <w:basedOn w:val="Zadanifontodlomka"/>
    <w:link w:val="Naslov3"/>
    <w:uiPriority w:val="9"/>
    <w:rsid w:val="002A04C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Naslov4Char">
    <w:name w:val="Naslov 4 Char"/>
    <w:basedOn w:val="Zadanifontodlomka"/>
    <w:link w:val="Naslov4"/>
    <w:uiPriority w:val="9"/>
    <w:rsid w:val="002A04C3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StandardWeb">
    <w:name w:val="Normal (Web)"/>
    <w:basedOn w:val="Normal"/>
    <w:uiPriority w:val="99"/>
    <w:unhideWhenUsed/>
    <w:rsid w:val="002A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itation-121">
    <w:name w:val="citation-121"/>
    <w:basedOn w:val="Zadanifontodlomka"/>
    <w:rsid w:val="002A04C3"/>
  </w:style>
  <w:style w:type="character" w:customStyle="1" w:styleId="citation-120">
    <w:name w:val="citation-120"/>
    <w:basedOn w:val="Zadanifontodlomka"/>
    <w:rsid w:val="002A04C3"/>
  </w:style>
  <w:style w:type="paragraph" w:styleId="Zaglavlje">
    <w:name w:val="header"/>
    <w:basedOn w:val="Normal"/>
    <w:link w:val="ZaglavljeChar"/>
    <w:uiPriority w:val="99"/>
    <w:unhideWhenUsed/>
    <w:rsid w:val="00284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4A77"/>
  </w:style>
  <w:style w:type="paragraph" w:styleId="Podnoje">
    <w:name w:val="footer"/>
    <w:basedOn w:val="Normal"/>
    <w:link w:val="PodnojeChar"/>
    <w:uiPriority w:val="99"/>
    <w:unhideWhenUsed/>
    <w:rsid w:val="00284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4A77"/>
  </w:style>
  <w:style w:type="character" w:styleId="Hiperveza">
    <w:name w:val="Hyperlink"/>
    <w:basedOn w:val="Zadanifontodlomka"/>
    <w:uiPriority w:val="99"/>
    <w:unhideWhenUsed/>
    <w:rsid w:val="00A20D5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20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83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rvatskozenskodrustvo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Zensko Drustvo</cp:lastModifiedBy>
  <cp:revision>19</cp:revision>
  <dcterms:created xsi:type="dcterms:W3CDTF">2026-06-08T08:17:00Z</dcterms:created>
  <dcterms:modified xsi:type="dcterms:W3CDTF">2026-08-12T07:07:00Z</dcterms:modified>
</cp:coreProperties>
</file>