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F00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PRIJAVNI OBRAZAC ZA ISKAZ INTERESA</w:t>
      </w:r>
    </w:p>
    <w:p w14:paraId="24FA1725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ZA SUDJELOVANJE U PROJEKTU „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Snaga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iskustva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–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aktivni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55</w:t>
      </w:r>
      <w:proofErr w:type="gramStart"/>
      <w:r w:rsidRPr="002A04C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+“</w:t>
      </w:r>
      <w:proofErr w:type="gramEnd"/>
    </w:p>
    <w:p w14:paraId="6B0F14C9" w14:textId="5A7D7261" w:rsidR="00F869B8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Kod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projekta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 SF.3.4.08.06.0014</w:t>
      </w:r>
    </w:p>
    <w:p w14:paraId="00017CFF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OSOBNI PODACI SUDIONIKA</w:t>
      </w:r>
    </w:p>
    <w:p w14:paraId="5424F463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Ime i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prezime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_______________________________________________________________</w:t>
      </w:r>
    </w:p>
    <w:p w14:paraId="28C06B2F" w14:textId="1974D926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OIB: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_________________________________________________________________</w:t>
      </w:r>
    </w:p>
    <w:p w14:paraId="78DCBD04" w14:textId="4A5414FB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Datum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rođenja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</w:p>
    <w:p w14:paraId="130F1379" w14:textId="1EE44CCF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Spol: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Ž</w:t>
      </w:r>
    </w:p>
    <w:p w14:paraId="541613CF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Adresa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stanovanja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</w:t>
      </w:r>
    </w:p>
    <w:p w14:paraId="6E02CC41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Grad/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općina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stanovanja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Zagreb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Novska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Pleternica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</w:t>
      </w:r>
    </w:p>
    <w:p w14:paraId="7C62D491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Kontakt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telefon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______________________________________________________________</w:t>
      </w:r>
    </w:p>
    <w:p w14:paraId="7681C1B9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E-mail: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_____________________________________________________________________</w:t>
      </w:r>
    </w:p>
    <w:p w14:paraId="6AF1CA92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Status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tržištu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rada: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zaposlen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/a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nezaposlen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/a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umirovljenik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/ca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___________________________</w:t>
      </w:r>
    </w:p>
    <w:p w14:paraId="58F52053" w14:textId="77777777" w:rsidR="002A04C3" w:rsidRPr="002A04C3" w:rsidRDefault="002A04C3" w:rsidP="002A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Status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obrazovanja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bez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viša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visoka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</w:t>
      </w:r>
    </w:p>
    <w:p w14:paraId="4EE5EF89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PRIPADNOST CILJNOJ SKUPINI</w:t>
      </w:r>
    </w:p>
    <w:p w14:paraId="66233D60" w14:textId="37635E7E" w:rsid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Osoba u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dobi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55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više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(55+)</w:t>
      </w:r>
    </w:p>
    <w:p w14:paraId="7A2CD193" w14:textId="526F258A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Osoba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mirovini</w:t>
      </w:r>
      <w:proofErr w:type="spellEnd"/>
    </w:p>
    <w:p w14:paraId="70F66736" w14:textId="71C538D9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DOKAZNA DOKUMENTACIJA</w:t>
      </w:r>
    </w:p>
    <w:p w14:paraId="37E26C91" w14:textId="3040DCA0" w:rsid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iskaznice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putovnice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slične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vrijednosti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kojeg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nedvojbeno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moguće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utvrditi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identitet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dob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sudionika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7AA9EFF" w14:textId="77777777" w:rsidR="002A04C3" w:rsidRDefault="002A04C3" w:rsidP="002A04C3">
      <w:pPr>
        <w:pStyle w:val="StandardWeb"/>
      </w:pPr>
      <w:r>
        <w:rPr>
          <w:b/>
          <w:bCs/>
        </w:rPr>
        <w:t xml:space="preserve">Za </w:t>
      </w:r>
      <w:proofErr w:type="spellStart"/>
      <w:r>
        <w:rPr>
          <w:b/>
          <w:bCs/>
        </w:rPr>
        <w:t>umirovljenike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bilo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dobi</w:t>
      </w:r>
      <w:proofErr w:type="spellEnd"/>
      <w:r>
        <w:rPr>
          <w:b/>
          <w:bCs/>
        </w:rPr>
        <w:t>):</w:t>
      </w:r>
    </w:p>
    <w:p w14:paraId="47A28862" w14:textId="77777777" w:rsidR="002A04C3" w:rsidRDefault="002A04C3" w:rsidP="002A04C3">
      <w:pPr>
        <w:pStyle w:val="StandardWeb"/>
        <w:numPr>
          <w:ilvl w:val="1"/>
          <w:numId w:val="8"/>
        </w:numPr>
      </w:pPr>
      <w:proofErr w:type="spellStart"/>
      <w:r>
        <w:lastRenderedPageBreak/>
        <w:t>Osobni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(</w:t>
      </w:r>
      <w:proofErr w:type="spellStart"/>
      <w:r>
        <w:rPr>
          <w:b/>
          <w:bCs/>
        </w:rPr>
        <w:t>osobna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iskaznica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putovnica</w:t>
      </w:r>
      <w:proofErr w:type="spellEnd"/>
      <w:r>
        <w:t>).</w:t>
      </w:r>
    </w:p>
    <w:p w14:paraId="4156F915" w14:textId="77777777" w:rsidR="002A04C3" w:rsidRDefault="002A04C3" w:rsidP="002A04C3">
      <w:pPr>
        <w:pStyle w:val="StandardWeb"/>
        <w:numPr>
          <w:ilvl w:val="1"/>
          <w:numId w:val="8"/>
        </w:numPr>
      </w:pPr>
      <w:proofErr w:type="spellStart"/>
      <w:r>
        <w:rPr>
          <w:b/>
          <w:bCs/>
        </w:rPr>
        <w:t>Dokaz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mirovini</w:t>
      </w:r>
      <w:proofErr w:type="spellEnd"/>
      <w:r>
        <w:t xml:space="preserve"> (</w:t>
      </w:r>
      <w:proofErr w:type="spellStart"/>
      <w:r>
        <w:t>jedno</w:t>
      </w:r>
      <w:proofErr w:type="spellEnd"/>
      <w:r>
        <w:t xml:space="preserve"> od </w:t>
      </w:r>
      <w:proofErr w:type="spellStart"/>
      <w:r>
        <w:t>navedenog</w:t>
      </w:r>
      <w:proofErr w:type="spellEnd"/>
      <w:r>
        <w:t>):</w:t>
      </w:r>
    </w:p>
    <w:p w14:paraId="409E8088" w14:textId="77777777" w:rsidR="002A04C3" w:rsidRDefault="002A04C3" w:rsidP="002A04C3">
      <w:pPr>
        <w:pStyle w:val="StandardWeb"/>
        <w:numPr>
          <w:ilvl w:val="2"/>
          <w:numId w:val="8"/>
        </w:numPr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mirovini</w:t>
      </w:r>
      <w:proofErr w:type="spellEnd"/>
      <w:r>
        <w:t>.</w:t>
      </w:r>
    </w:p>
    <w:p w14:paraId="1BB5BC72" w14:textId="77777777" w:rsidR="002A04C3" w:rsidRDefault="002A04C3" w:rsidP="002A04C3">
      <w:pPr>
        <w:pStyle w:val="StandardWeb"/>
        <w:numPr>
          <w:ilvl w:val="2"/>
          <w:numId w:val="8"/>
        </w:numPr>
      </w:pPr>
      <w:proofErr w:type="spellStart"/>
      <w:r>
        <w:t>Odrezak</w:t>
      </w:r>
      <w:proofErr w:type="spellEnd"/>
      <w:r>
        <w:t xml:space="preserve"> od </w:t>
      </w:r>
      <w:proofErr w:type="spellStart"/>
      <w:r>
        <w:t>mirovine</w:t>
      </w:r>
      <w:proofErr w:type="spellEnd"/>
      <w:r>
        <w:t>.</w:t>
      </w:r>
    </w:p>
    <w:p w14:paraId="260B2F7E" w14:textId="77777777" w:rsidR="002A04C3" w:rsidRDefault="002A04C3" w:rsidP="002A04C3">
      <w:pPr>
        <w:pStyle w:val="StandardWeb"/>
        <w:numPr>
          <w:ilvl w:val="2"/>
          <w:numId w:val="8"/>
        </w:numPr>
      </w:pPr>
      <w:proofErr w:type="spellStart"/>
      <w:r>
        <w:t>Obavijest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o </w:t>
      </w:r>
      <w:proofErr w:type="spellStart"/>
      <w:r>
        <w:t>mirovini</w:t>
      </w:r>
      <w:proofErr w:type="spellEnd"/>
      <w:r>
        <w:t>.</w:t>
      </w:r>
    </w:p>
    <w:p w14:paraId="435CBC25" w14:textId="71080BCF" w:rsidR="002A04C3" w:rsidRPr="002A04C3" w:rsidRDefault="002A04C3" w:rsidP="002A04C3">
      <w:pPr>
        <w:pStyle w:val="StandardWeb"/>
        <w:numPr>
          <w:ilvl w:val="2"/>
          <w:numId w:val="8"/>
        </w:numPr>
      </w:pPr>
      <w:proofErr w:type="spellStart"/>
      <w:r>
        <w:t>Potvrda</w:t>
      </w:r>
      <w:proofErr w:type="spellEnd"/>
      <w:r>
        <w:t xml:space="preserve"> HZMO-a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umirovljenika</w:t>
      </w:r>
      <w:proofErr w:type="spellEnd"/>
      <w:r>
        <w:t>.</w:t>
      </w:r>
    </w:p>
    <w:p w14:paraId="046BCA86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O MOGUĆNOSTIMA SUDJELOVANJA NA PROJEKTU INFORMIRALI STE SE PREKO:</w:t>
      </w:r>
    </w:p>
    <w:p w14:paraId="364533F9" w14:textId="2905ADCE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medija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Promotivnih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materijala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plakata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svjetlećih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reklama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društvenih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mreža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Preporuke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partnerskih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Krugovi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GDCK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Novska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HŽD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Pleternica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___________________________________________________________________</w:t>
      </w:r>
    </w:p>
    <w:p w14:paraId="17E7A144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INTERES ZA AKTIVNOSTI PO LOKACIJAMA</w:t>
      </w:r>
    </w:p>
    <w:p w14:paraId="2C225DF5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(Molimo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označite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aktivnosti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u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kojima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želite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sudjelovati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ovisno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Vašem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mjestu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stanovanja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</w:p>
    <w:p w14:paraId="3D7B58F2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PODRUČJE ZAGREBA (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Centar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Krugovi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</w:p>
    <w:p w14:paraId="401006B1" w14:textId="77777777" w:rsidR="002A04C3" w:rsidRPr="002A04C3" w:rsidRDefault="002A04C3" w:rsidP="002A0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terapije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plesom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pokretom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“Zlatni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ples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14:paraId="41DD98C8" w14:textId="77777777" w:rsidR="002A04C3" w:rsidRPr="002A04C3" w:rsidRDefault="002A04C3" w:rsidP="002A0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Kreativne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psihosocijalne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Čajanka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bojanka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14:paraId="6D3AFA62" w14:textId="77777777" w:rsidR="002A04C3" w:rsidRPr="002A04C3" w:rsidRDefault="002A04C3" w:rsidP="002A0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Izleti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Park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prirode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Lonjsko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polje</w:t>
      </w:r>
    </w:p>
    <w:p w14:paraId="0AA4779E" w14:textId="321CE080" w:rsidR="002A04C3" w:rsidRDefault="002A04C3" w:rsidP="002A0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Javnozdravstvene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akcije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mjerenja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tlaka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šećera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krvi</w:t>
      </w:r>
      <w:proofErr w:type="spellEnd"/>
    </w:p>
    <w:p w14:paraId="06A8C47F" w14:textId="7DD41397" w:rsidR="00284A77" w:rsidRPr="002A04C3" w:rsidRDefault="00284A77" w:rsidP="00284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Individualna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savjetovanja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28D9F2B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PODRUČJE NOVSKE (GDCK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Novska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</w:p>
    <w:p w14:paraId="6E202C5B" w14:textId="77777777" w:rsidR="002A04C3" w:rsidRPr="002A04C3" w:rsidRDefault="002A04C3" w:rsidP="002A0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informatičke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pismenosti</w:t>
      </w:r>
      <w:proofErr w:type="spellEnd"/>
    </w:p>
    <w:p w14:paraId="635282F0" w14:textId="6B299B6E" w:rsidR="002A04C3" w:rsidRPr="002A04C3" w:rsidRDefault="002A04C3" w:rsidP="002A0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Susreti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tjelovježbe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vježbanja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šetnjom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mjerenje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tlaka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šećera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krvi</w:t>
      </w:r>
      <w:proofErr w:type="spellEnd"/>
    </w:p>
    <w:p w14:paraId="519A6B79" w14:textId="77777777" w:rsidR="00987FD2" w:rsidRDefault="002A04C3" w:rsidP="002A0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Kreativne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</w:p>
    <w:p w14:paraId="7C61655F" w14:textId="77777777" w:rsidR="00987FD2" w:rsidRPr="002A04C3" w:rsidRDefault="00987FD2" w:rsidP="00987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Izleti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Park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prirode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Lonjsko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polje</w:t>
      </w:r>
    </w:p>
    <w:p w14:paraId="618D6C01" w14:textId="77777777" w:rsidR="00987FD2" w:rsidRDefault="00987FD2" w:rsidP="00987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Javnozdravstvene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akcije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mjerenja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F4F94AE" w14:textId="345EAFDA" w:rsidR="002A04C3" w:rsidRDefault="002A04C3" w:rsidP="00987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Javnozdravstvene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akcije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mjerenja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tlaka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šećera</w:t>
      </w:r>
      <w:proofErr w:type="spellEnd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987FD2">
        <w:rPr>
          <w:rFonts w:ascii="Times New Roman" w:eastAsia="Times New Roman" w:hAnsi="Times New Roman" w:cs="Times New Roman"/>
          <w:sz w:val="24"/>
          <w:szCs w:val="24"/>
          <w:lang w:eastAsia="en-GB"/>
        </w:rPr>
        <w:t>krvi</w:t>
      </w:r>
      <w:proofErr w:type="spellEnd"/>
    </w:p>
    <w:p w14:paraId="43AC360F" w14:textId="1FF44C18" w:rsidR="00284A77" w:rsidRPr="002A04C3" w:rsidRDefault="00284A77" w:rsidP="00284A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starijih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umirovljenika</w:t>
      </w:r>
      <w:proofErr w:type="spellEnd"/>
    </w:p>
    <w:p w14:paraId="4B07AD27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PODRUČJE PLETERNICE (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Hrvatsko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žensko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društvo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Pleternica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</w:p>
    <w:p w14:paraId="008A9820" w14:textId="77777777" w:rsidR="002A04C3" w:rsidRPr="002A04C3" w:rsidRDefault="002A04C3" w:rsidP="002A0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informatičke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pismenosti</w:t>
      </w:r>
      <w:proofErr w:type="spellEnd"/>
    </w:p>
    <w:p w14:paraId="5FFAA6C4" w14:textId="77777777" w:rsidR="002A04C3" w:rsidRPr="002A04C3" w:rsidRDefault="002A04C3" w:rsidP="002A0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Susreti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tjelovježbe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mjerenjem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tlaka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šećera</w:t>
      </w:r>
      <w:proofErr w:type="spellEnd"/>
    </w:p>
    <w:p w14:paraId="6B90DF42" w14:textId="77777777" w:rsidR="00987FD2" w:rsidRDefault="002A04C3" w:rsidP="002A0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Kreativne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</w:p>
    <w:p w14:paraId="124661A7" w14:textId="4B9F789E" w:rsidR="00284A77" w:rsidRPr="00A20D56" w:rsidRDefault="00987FD2" w:rsidP="00284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Pleternice</w:t>
      </w:r>
      <w:proofErr w:type="spellEnd"/>
    </w:p>
    <w:p w14:paraId="41B79BCB" w14:textId="77777777" w:rsidR="00284A77" w:rsidRPr="002A04C3" w:rsidRDefault="00284A77" w:rsidP="00284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4C6197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6. IZJAVA SUDIONIKA I PRIVOLA O ZAŠTITI OSOBNIH PODATAKA</w:t>
      </w:r>
    </w:p>
    <w:p w14:paraId="6A489F1E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Pod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materijalnom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odgovornosti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izjavljujem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vlastoručnim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obrascu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točni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F0D23C1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Uredbi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(EU) 2016/679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Europskog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parlamenta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Opća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uredba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GDPR)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odredbama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Opće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uredbe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42/18),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upoznat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/a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suglasan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/a da se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moji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prikupljaju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obrađuju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isključivo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svrhu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Snaga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iskustva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55+“,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dodjele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bespovratnih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revizije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svrhu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provođenja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Učinkoviti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ljudski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potencijali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2021.-2027.“,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u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druge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svrhe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koristiti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62190F6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Mjesto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 datum: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</w:t>
      </w:r>
    </w:p>
    <w:p w14:paraId="40C2EBEF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podnositelja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/ice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zahtjeva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</w:t>
      </w:r>
    </w:p>
    <w:p w14:paraId="10E1FD01" w14:textId="77777777" w:rsidR="002A04C3" w:rsidRPr="002A04C3" w:rsidRDefault="002A04C3" w:rsidP="002A0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POPUNJAVA PROVODITELJ AKTIVNOSTI / PARTNER</w:t>
      </w:r>
    </w:p>
    <w:p w14:paraId="48B3C649" w14:textId="77777777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Podaci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o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zaprimanju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obrasca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</w:p>
    <w:p w14:paraId="33CABDD4" w14:textId="77777777" w:rsidR="002A04C3" w:rsidRPr="002A04C3" w:rsidRDefault="002A04C3" w:rsidP="002A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Obrazac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zaprimio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Krugovi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(Zagreb)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GDCK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Novska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HŽD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Pleternica</w:t>
      </w:r>
      <w:proofErr w:type="spellEnd"/>
    </w:p>
    <w:p w14:paraId="03E149A8" w14:textId="77777777" w:rsidR="002A04C3" w:rsidRPr="002A04C3" w:rsidRDefault="002A04C3" w:rsidP="002A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Datum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vrijeme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zaprimanja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</w:t>
      </w:r>
    </w:p>
    <w:p w14:paraId="74D36B20" w14:textId="77777777" w:rsidR="002A04C3" w:rsidRPr="002A04C3" w:rsidRDefault="002A04C3" w:rsidP="002A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Način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zaprimanja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e-mail </w:t>
      </w:r>
      <w:r w:rsidRPr="002A04C3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preko</w:t>
      </w:r>
      <w:proofErr w:type="spellEnd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>partnera</w:t>
      </w:r>
      <w:proofErr w:type="spellEnd"/>
    </w:p>
    <w:p w14:paraId="6DC19432" w14:textId="77777777" w:rsidR="002A04C3" w:rsidRPr="002A04C3" w:rsidRDefault="002A04C3" w:rsidP="002A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Osoba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zaprimila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obrazac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</w:t>
      </w:r>
    </w:p>
    <w:p w14:paraId="365F3FD2" w14:textId="77777777" w:rsidR="002A04C3" w:rsidRPr="002A04C3" w:rsidRDefault="002A04C3" w:rsidP="002A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odgovorne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osobe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</w:t>
      </w:r>
    </w:p>
    <w:p w14:paraId="7F20264A" w14:textId="77777777" w:rsidR="002A04C3" w:rsidRPr="002A04C3" w:rsidRDefault="002A04C3" w:rsidP="002A04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Napomena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sudionike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kamo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poslati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obrazac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</w:p>
    <w:p w14:paraId="0F69DE45" w14:textId="77777777" w:rsidR="002A04C3" w:rsidRPr="002A04C3" w:rsidRDefault="002A04C3" w:rsidP="002A04C3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Zagreb: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info@krugovi.hr</w:t>
      </w:r>
    </w:p>
    <w:p w14:paraId="6B80BA6E" w14:textId="77777777" w:rsidR="002A04C3" w:rsidRPr="002A04C3" w:rsidRDefault="002A04C3" w:rsidP="002A04C3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Novska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hck-novska@sk.t-com.hr</w:t>
      </w:r>
    </w:p>
    <w:p w14:paraId="29F87135" w14:textId="2DCC93B0" w:rsidR="00A20D56" w:rsidRDefault="002A04C3" w:rsidP="002A04C3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Pleternica</w:t>
      </w:r>
      <w:proofErr w:type="spellEnd"/>
      <w:r w:rsidRPr="002A04C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A04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history="1">
        <w:r w:rsidR="003403CC" w:rsidRPr="00A6203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en-GB"/>
          </w:rPr>
          <w:t>hrvatskozenskodrustvo@gmail.com</w:t>
        </w:r>
      </w:hyperlink>
    </w:p>
    <w:p w14:paraId="068E6035" w14:textId="77777777" w:rsidR="00A20D56" w:rsidRPr="00A20D56" w:rsidRDefault="00A20D56" w:rsidP="00A20D5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3962BB" w14:textId="10D3D754" w:rsidR="002A04C3" w:rsidRPr="002A04C3" w:rsidRDefault="002A04C3" w:rsidP="002A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Projekt je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sufinancirala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Europska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unija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iz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Europskog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socijalnog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fonda</w:t>
      </w:r>
      <w:proofErr w:type="spellEnd"/>
      <w:r w:rsidRPr="002A04C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plus (ESF+), PROGRAM UČINKOVITI LJUDSKI POTENCIJALI 2021.-2027.</w:t>
      </w:r>
    </w:p>
    <w:p w14:paraId="0DD7A69E" w14:textId="251FB851" w:rsidR="00284A77" w:rsidRDefault="00284A77"/>
    <w:p w14:paraId="4CEEC8C0" w14:textId="7F9858F8" w:rsidR="00284A77" w:rsidRDefault="00284A77"/>
    <w:p w14:paraId="129A1F87" w14:textId="3DB83437" w:rsidR="00284A77" w:rsidRDefault="00284A77"/>
    <w:p w14:paraId="5EB80855" w14:textId="77777777" w:rsidR="00284A77" w:rsidRDefault="00284A77"/>
    <w:sectPr w:rsidR="00284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6242" w14:textId="77777777" w:rsidR="00062967" w:rsidRDefault="00062967" w:rsidP="00284A77">
      <w:pPr>
        <w:spacing w:after="0" w:line="240" w:lineRule="auto"/>
      </w:pPr>
      <w:r>
        <w:separator/>
      </w:r>
    </w:p>
  </w:endnote>
  <w:endnote w:type="continuationSeparator" w:id="0">
    <w:p w14:paraId="7BA0DB9F" w14:textId="77777777" w:rsidR="00062967" w:rsidRDefault="00062967" w:rsidP="0028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A69F" w14:textId="40A21D5E" w:rsidR="00284A77" w:rsidRPr="00284A77" w:rsidRDefault="00284A77" w:rsidP="00284A77">
    <w:pPr>
      <w:pStyle w:val="Podnoje"/>
    </w:pPr>
    <w:r w:rsidRPr="00284A77">
      <w:rPr>
        <w:noProof/>
      </w:rPr>
      <w:drawing>
        <wp:inline distT="0" distB="0" distL="0" distR="0" wp14:anchorId="6A34D357" wp14:editId="2CCDFF1A">
          <wp:extent cx="5907347" cy="732511"/>
          <wp:effectExtent l="0" t="0" r="0" b="0"/>
          <wp:docPr id="4" name="Slika 4" descr="F:\projekti u provedbi\snaga iskustva\lente\lenta-krug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:\projekti u provedbi\snaga iskustva\lente\lenta-krug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135" cy="7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F61E" w14:textId="77777777" w:rsidR="00284A77" w:rsidRDefault="00284A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565B" w14:textId="77777777" w:rsidR="00062967" w:rsidRDefault="00062967" w:rsidP="00284A77">
      <w:pPr>
        <w:spacing w:after="0" w:line="240" w:lineRule="auto"/>
      </w:pPr>
      <w:r>
        <w:separator/>
      </w:r>
    </w:p>
  </w:footnote>
  <w:footnote w:type="continuationSeparator" w:id="0">
    <w:p w14:paraId="7EE58F87" w14:textId="77777777" w:rsidR="00062967" w:rsidRDefault="00062967" w:rsidP="0028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86E74"/>
    <w:multiLevelType w:val="multilevel"/>
    <w:tmpl w:val="52F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638B3"/>
    <w:multiLevelType w:val="multilevel"/>
    <w:tmpl w:val="43D638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E03A3"/>
    <w:multiLevelType w:val="multilevel"/>
    <w:tmpl w:val="804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B67B7"/>
    <w:multiLevelType w:val="multilevel"/>
    <w:tmpl w:val="6898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07857"/>
    <w:multiLevelType w:val="multilevel"/>
    <w:tmpl w:val="F846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D265E"/>
    <w:multiLevelType w:val="multilevel"/>
    <w:tmpl w:val="54C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65620"/>
    <w:multiLevelType w:val="multilevel"/>
    <w:tmpl w:val="A90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24F62"/>
    <w:multiLevelType w:val="multilevel"/>
    <w:tmpl w:val="7C924F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01904">
    <w:abstractNumId w:val="6"/>
  </w:num>
  <w:num w:numId="2" w16cid:durableId="506987680">
    <w:abstractNumId w:val="3"/>
  </w:num>
  <w:num w:numId="3" w16cid:durableId="703285121">
    <w:abstractNumId w:val="4"/>
  </w:num>
  <w:num w:numId="4" w16cid:durableId="1112474203">
    <w:abstractNumId w:val="0"/>
  </w:num>
  <w:num w:numId="5" w16cid:durableId="1333070352">
    <w:abstractNumId w:val="5"/>
  </w:num>
  <w:num w:numId="6" w16cid:durableId="1958216768">
    <w:abstractNumId w:val="2"/>
  </w:num>
  <w:num w:numId="7" w16cid:durableId="341131750">
    <w:abstractNumId w:val="1"/>
  </w:num>
  <w:num w:numId="8" w16cid:durableId="24950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D"/>
    <w:rsid w:val="00062967"/>
    <w:rsid w:val="00284A77"/>
    <w:rsid w:val="002A04C3"/>
    <w:rsid w:val="003403CC"/>
    <w:rsid w:val="0092380D"/>
    <w:rsid w:val="00987FD2"/>
    <w:rsid w:val="00A20D56"/>
    <w:rsid w:val="00A85181"/>
    <w:rsid w:val="00CB6797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60D3"/>
  <w15:chartTrackingRefBased/>
  <w15:docId w15:val="{03FB336C-56D4-4040-80C1-28E0D971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A0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ormal"/>
    <w:link w:val="Naslov2Char"/>
    <w:uiPriority w:val="9"/>
    <w:qFormat/>
    <w:rsid w:val="002A0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slov3">
    <w:name w:val="heading 3"/>
    <w:basedOn w:val="Normal"/>
    <w:link w:val="Naslov3Char"/>
    <w:uiPriority w:val="9"/>
    <w:qFormat/>
    <w:rsid w:val="002A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aslov4">
    <w:name w:val="heading 4"/>
    <w:basedOn w:val="Normal"/>
    <w:link w:val="Naslov4Char"/>
    <w:uiPriority w:val="9"/>
    <w:qFormat/>
    <w:rsid w:val="002A0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04C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9"/>
    <w:rsid w:val="002A04C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2A04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aslov4Char">
    <w:name w:val="Naslov 4 Char"/>
    <w:basedOn w:val="Zadanifontodlomka"/>
    <w:link w:val="Naslov4"/>
    <w:uiPriority w:val="9"/>
    <w:rsid w:val="002A04C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tandardWeb">
    <w:name w:val="Normal (Web)"/>
    <w:basedOn w:val="Normal"/>
    <w:uiPriority w:val="99"/>
    <w:unhideWhenUsed/>
    <w:rsid w:val="002A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-121">
    <w:name w:val="citation-121"/>
    <w:basedOn w:val="Zadanifontodlomka"/>
    <w:rsid w:val="002A04C3"/>
  </w:style>
  <w:style w:type="character" w:customStyle="1" w:styleId="citation-120">
    <w:name w:val="citation-120"/>
    <w:basedOn w:val="Zadanifontodlomka"/>
    <w:rsid w:val="002A04C3"/>
  </w:style>
  <w:style w:type="paragraph" w:styleId="Zaglavlje">
    <w:name w:val="header"/>
    <w:basedOn w:val="Normal"/>
    <w:link w:val="ZaglavljeChar"/>
    <w:uiPriority w:val="99"/>
    <w:unhideWhenUsed/>
    <w:rsid w:val="0028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A77"/>
  </w:style>
  <w:style w:type="paragraph" w:styleId="Podnoje">
    <w:name w:val="footer"/>
    <w:basedOn w:val="Normal"/>
    <w:link w:val="PodnojeChar"/>
    <w:uiPriority w:val="99"/>
    <w:unhideWhenUsed/>
    <w:rsid w:val="0028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A77"/>
  </w:style>
  <w:style w:type="character" w:styleId="Hiperveza">
    <w:name w:val="Hyperlink"/>
    <w:basedOn w:val="Zadanifontodlomka"/>
    <w:uiPriority w:val="99"/>
    <w:unhideWhenUsed/>
    <w:rsid w:val="00A20D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vatskozenskodrust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Zensko Drustvo</cp:lastModifiedBy>
  <cp:revision>18</cp:revision>
  <dcterms:created xsi:type="dcterms:W3CDTF">2026-06-08T08:17:00Z</dcterms:created>
  <dcterms:modified xsi:type="dcterms:W3CDTF">2026-06-08T10:58:00Z</dcterms:modified>
</cp:coreProperties>
</file>