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4FD24" w14:textId="445CB440" w:rsidR="00105DC8" w:rsidRPr="00E47600" w:rsidRDefault="00E47600" w:rsidP="00E47600">
      <w:pPr>
        <w:pStyle w:val="Odlomakpopisa"/>
        <w:numPr>
          <w:ilvl w:val="0"/>
          <w:numId w:val="2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Izmjena-</w:t>
      </w:r>
      <w:r w:rsidR="00EC5314" w:rsidRPr="00E47600">
        <w:rPr>
          <w:b/>
          <w:bCs/>
          <w:sz w:val="40"/>
          <w:szCs w:val="40"/>
        </w:rPr>
        <w:t xml:space="preserve"> </w:t>
      </w:r>
      <w:r w:rsidR="00105DC8" w:rsidRPr="00E47600">
        <w:rPr>
          <w:b/>
          <w:bCs/>
          <w:sz w:val="40"/>
          <w:szCs w:val="40"/>
        </w:rPr>
        <w:t>Mjeseč</w:t>
      </w:r>
      <w:r w:rsidR="00EC5314" w:rsidRPr="00E47600">
        <w:rPr>
          <w:b/>
          <w:bCs/>
          <w:sz w:val="40"/>
          <w:szCs w:val="40"/>
        </w:rPr>
        <w:t>ni kalendar aktivnosti za kolovoz</w:t>
      </w:r>
      <w:r w:rsidR="00105DC8" w:rsidRPr="00E47600">
        <w:rPr>
          <w:b/>
          <w:bCs/>
          <w:sz w:val="40"/>
          <w:szCs w:val="40"/>
        </w:rPr>
        <w:t xml:space="preserve"> 2026.</w:t>
      </w:r>
      <w:r w:rsidR="00625B19" w:rsidRPr="00E47600">
        <w:rPr>
          <w:b/>
          <w:bCs/>
          <w:sz w:val="40"/>
          <w:szCs w:val="40"/>
        </w:rPr>
        <w:t>-Snaga iskustva-aktivni 55+</w:t>
      </w:r>
    </w:p>
    <w:tbl>
      <w:tblPr>
        <w:tblStyle w:val="Reetkatablice"/>
        <w:tblW w:w="0" w:type="auto"/>
        <w:tblLook w:val="0000" w:firstRow="0" w:lastRow="0" w:firstColumn="0" w:lastColumn="0" w:noHBand="0" w:noVBand="0"/>
      </w:tblPr>
      <w:tblGrid>
        <w:gridCol w:w="1980"/>
        <w:gridCol w:w="1701"/>
        <w:gridCol w:w="3827"/>
        <w:gridCol w:w="3119"/>
        <w:gridCol w:w="3337"/>
      </w:tblGrid>
      <w:tr w:rsidR="00105DC8" w14:paraId="0F18F143" w14:textId="77777777" w:rsidTr="00105DC8">
        <w:trPr>
          <w:trHeight w:val="465"/>
        </w:trPr>
        <w:tc>
          <w:tcPr>
            <w:tcW w:w="13964" w:type="dxa"/>
            <w:gridSpan w:val="5"/>
          </w:tcPr>
          <w:p w14:paraId="6A2B02D7" w14:textId="3362B7AA" w:rsidR="00105DC8" w:rsidRDefault="00105DC8" w:rsidP="00E47600">
            <w:pPr>
              <w:spacing w:after="160" w:line="259" w:lineRule="auto"/>
              <w:ind w:left="-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Aktivnost 2; Program aktivnog starenja</w:t>
            </w:r>
          </w:p>
        </w:tc>
      </w:tr>
      <w:tr w:rsidR="00105DC8" w14:paraId="54DE7EA6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21A1A951" w14:textId="5754CA1D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Datum održavanja</w:t>
            </w:r>
          </w:p>
        </w:tc>
        <w:tc>
          <w:tcPr>
            <w:tcW w:w="1701" w:type="dxa"/>
          </w:tcPr>
          <w:p w14:paraId="51E952C1" w14:textId="75086F0B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Vrijeme održavanja</w:t>
            </w:r>
          </w:p>
        </w:tc>
        <w:tc>
          <w:tcPr>
            <w:tcW w:w="3827" w:type="dxa"/>
          </w:tcPr>
          <w:p w14:paraId="7F189724" w14:textId="7553AC45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Program aktivnosti</w:t>
            </w:r>
          </w:p>
        </w:tc>
        <w:tc>
          <w:tcPr>
            <w:tcW w:w="3119" w:type="dxa"/>
          </w:tcPr>
          <w:p w14:paraId="6D6B48E5" w14:textId="2C35D2B8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Naziv aktivnosti</w:t>
            </w:r>
          </w:p>
        </w:tc>
        <w:tc>
          <w:tcPr>
            <w:tcW w:w="3337" w:type="dxa"/>
          </w:tcPr>
          <w:p w14:paraId="47D86D1B" w14:textId="48204E03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Mjesto održavanja</w:t>
            </w:r>
          </w:p>
        </w:tc>
      </w:tr>
      <w:tr w:rsidR="00105DC8" w:rsidRPr="00625B19" w14:paraId="4247E06C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76AD77F9" w14:textId="74F30EF7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7E08B35" w14:textId="2B92173D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C4964EA" w14:textId="1E923C3B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6B15E2B" w14:textId="6B1D5855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337" w:type="dxa"/>
          </w:tcPr>
          <w:p w14:paraId="7D766684" w14:textId="5FD297DC" w:rsidR="00625B19" w:rsidRPr="009163C0" w:rsidRDefault="00625B19">
            <w:pPr>
              <w:rPr>
                <w:sz w:val="18"/>
                <w:szCs w:val="18"/>
              </w:rPr>
            </w:pPr>
          </w:p>
        </w:tc>
      </w:tr>
      <w:tr w:rsidR="00105DC8" w:rsidRPr="00625B19" w14:paraId="7200B133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5A795C7C" w14:textId="21847C7F" w:rsidR="00105DC8" w:rsidRPr="009163C0" w:rsidRDefault="00EC5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71D75">
              <w:rPr>
                <w:sz w:val="18"/>
                <w:szCs w:val="18"/>
              </w:rPr>
              <w:t>.</w:t>
            </w:r>
            <w:r w:rsidR="00B817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7CDDE54C" w14:textId="4BE42D06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67B29629" w14:textId="26B785E4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9377EFB" w14:textId="11FA6CA4" w:rsidR="00105DC8" w:rsidRPr="009163C0" w:rsidRDefault="005034A9" w:rsidP="00E71D7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F21546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710F4616" w14:textId="0CAE9DF3" w:rsidR="00105DC8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105DC8" w:rsidRPr="00625B19" w14:paraId="1674DEDF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1F9AF16F" w14:textId="03C7D7AC" w:rsidR="00105DC8" w:rsidRPr="009163C0" w:rsidRDefault="00EC5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71D75">
              <w:rPr>
                <w:sz w:val="18"/>
                <w:szCs w:val="18"/>
              </w:rPr>
              <w:t>.</w:t>
            </w:r>
            <w:r w:rsidR="00B817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62CE533" w14:textId="5C0F01BC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5361A001" w14:textId="7B3059E6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63443555" w14:textId="2FF3AC5A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F87B5AC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4ABED818" w14:textId="24516B71" w:rsidR="00105DC8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5034A9" w:rsidRPr="00625B19" w14:paraId="2B780844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1C96D5CC" w14:textId="1A17A3C8" w:rsidR="005034A9" w:rsidRPr="009163C0" w:rsidRDefault="00E71D75" w:rsidP="005034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</w:t>
            </w:r>
            <w:r w:rsidR="00B81767">
              <w:rPr>
                <w:sz w:val="18"/>
                <w:szCs w:val="18"/>
              </w:rPr>
              <w:t>0</w:t>
            </w:r>
            <w:r w:rsidR="00EC5314"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6194C335" w14:textId="52C6761D" w:rsidR="005034A9" w:rsidRPr="009163C0" w:rsidRDefault="005034A9" w:rsidP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2311A8C3" w14:textId="6D3EA08A" w:rsidR="005034A9" w:rsidRPr="009163C0" w:rsidRDefault="005034A9" w:rsidP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778418E1" w14:textId="1CDF5ACE" w:rsidR="005034A9" w:rsidRPr="009163C0" w:rsidRDefault="005034A9" w:rsidP="00E71D7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A517E01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1BB59FD" w14:textId="335BD018" w:rsidR="005034A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14945105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36E1EBE0" w14:textId="01992B14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</w:t>
            </w:r>
            <w:r w:rsidR="00625B1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422BBAE" w14:textId="283D02D6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386CABF" w14:textId="36881331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51CAE45" w14:textId="3227BA4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0465DF3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8565F57" w14:textId="532FD88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5198FD34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18F4DA13" w14:textId="3D139D01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</w:t>
            </w:r>
            <w:r w:rsidR="00625B19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045ED9A8" w14:textId="1059ED3F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5D0B1D6" w14:textId="3B8014E6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7243343C" w14:textId="6F0B72B8" w:rsidR="00625B19" w:rsidRPr="009163C0" w:rsidRDefault="00625B19" w:rsidP="00B81767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3465B822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1737C54E" w14:textId="3D55B82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371C5210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753692BF" w14:textId="4F38F701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</w:t>
            </w:r>
            <w:r w:rsidR="00625B19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49A8A7F1" w14:textId="6001816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663F9A72" w14:textId="5A2590B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114F5B6" w14:textId="4DA0FAD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562214E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C2308FC" w14:textId="7487C77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141FC422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7887097F" w14:textId="0350D5D5" w:rsidR="00B81767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14.08</w:t>
            </w:r>
            <w:r w:rsidR="00B81767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6F844C96" w14:textId="49AA8104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17B15A5" w14:textId="2E29F2D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29FA3E39" w14:textId="0F90D97A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1419412F" w14:textId="77777777" w:rsidR="00B81767" w:rsidRPr="009163C0" w:rsidRDefault="00B81767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031DE0A" w14:textId="27E6734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13EB14DB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5484F139" w14:textId="155802B4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0B270781" w14:textId="369B88CD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735793A3" w14:textId="4C8CE74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01C7C1C4" w14:textId="4F3CAA6F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61CC6E51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Dom kulture Pleternica</w:t>
            </w:r>
          </w:p>
          <w:p w14:paraId="67611EE5" w14:textId="7AB105C5" w:rsidR="00B81767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2C8AB62F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3C8BE1FC" w14:textId="098CF795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5D6964E0" w14:textId="279C9B1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2F4FC788" w14:textId="1C7AD3AB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22A6844D" w14:textId="05210DEE" w:rsidR="00B81767" w:rsidRPr="009163C0" w:rsidRDefault="00B81767" w:rsidP="00E9078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31EEF75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692E33EB" w14:textId="54D4FC19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0D82034E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607BED8F" w14:textId="504CDA37" w:rsidR="00B81767" w:rsidRPr="009163C0" w:rsidRDefault="004056A4" w:rsidP="004056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</w:t>
            </w:r>
            <w:r w:rsidR="00B81767" w:rsidRPr="009163C0">
              <w:rPr>
                <w:sz w:val="18"/>
                <w:szCs w:val="18"/>
              </w:rPr>
              <w:t>2026</w:t>
            </w:r>
          </w:p>
        </w:tc>
        <w:tc>
          <w:tcPr>
            <w:tcW w:w="1701" w:type="dxa"/>
          </w:tcPr>
          <w:p w14:paraId="0D55618A" w14:textId="7AF90DFA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F8BB5C4" w14:textId="64E9390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DC8D062" w14:textId="76D5DE8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F4CCBAA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BEF1193" w14:textId="502E185E" w:rsidR="00B81767" w:rsidRPr="009163C0" w:rsidRDefault="00B81767" w:rsidP="00625B19">
            <w:pPr>
              <w:rPr>
                <w:b/>
                <w:bCs/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457C159F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4FC58514" w14:textId="6EB4B003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678F1D84" w14:textId="2DD78318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786C3534" w14:textId="3B009B6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6A420D70" w14:textId="38510486" w:rsidR="00B81767" w:rsidRPr="009163C0" w:rsidRDefault="00B81767" w:rsidP="00E9078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30A8424" w14:textId="58CBB069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Matica umirovljenika Grada Pleternice, Prilaz 20a, Pleternica</w:t>
            </w:r>
          </w:p>
        </w:tc>
      </w:tr>
      <w:tr w:rsidR="00B81767" w:rsidRPr="00625B19" w14:paraId="0C9ABB16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4456459D" w14:textId="6681FA3D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3CB96224" w14:textId="055C46C5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2EF6CB35" w14:textId="23AC75A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CDE78B6" w14:textId="6CE35896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587E9C1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DC9AA66" w14:textId="0A1F5826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1220A4" w:rsidRPr="00625B19" w14:paraId="6BB2BF18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61ECE2C6" w14:textId="5832478F" w:rsidR="001220A4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1220A4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57C4B4C0" w14:textId="3F0109E5" w:rsidR="001220A4" w:rsidRPr="009163C0" w:rsidRDefault="001220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30570D08" w14:textId="7806A789" w:rsidR="001220A4" w:rsidRPr="009163C0" w:rsidRDefault="001220A4" w:rsidP="00625B19">
            <w:pPr>
              <w:rPr>
                <w:sz w:val="18"/>
                <w:szCs w:val="18"/>
              </w:rPr>
            </w:pPr>
            <w:r w:rsidRPr="001220A4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169BB93C" w14:textId="2D5BB78A" w:rsidR="001220A4" w:rsidRPr="009163C0" w:rsidRDefault="001220A4" w:rsidP="00625B19">
            <w:pPr>
              <w:rPr>
                <w:sz w:val="18"/>
                <w:szCs w:val="18"/>
              </w:rPr>
            </w:pPr>
            <w:r w:rsidRPr="001220A4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78ED8912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Dom kulture Pleternica</w:t>
            </w:r>
          </w:p>
          <w:p w14:paraId="6F1DF7A7" w14:textId="4BB06E13" w:rsidR="001220A4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Bana Josipa Jelačića 25, Pleternica</w:t>
            </w:r>
          </w:p>
        </w:tc>
      </w:tr>
      <w:tr w:rsidR="00E90785" w:rsidRPr="00625B19" w14:paraId="0A72D5A4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56347758" w14:textId="1A66CBB1" w:rsidR="00E90785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</w:t>
            </w:r>
            <w:r w:rsidR="00E90785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35D351FF" w14:textId="3EF03CCD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06FD741D" w14:textId="21594B96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45C3328" w14:textId="79B56C11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3FFFB951" w14:textId="77777777" w:rsidR="00E90785" w:rsidRPr="009163C0" w:rsidRDefault="00E90785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0236F55" w14:textId="50753D0E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E90785" w:rsidRPr="00625B19" w14:paraId="0D2C87B8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451C8206" w14:textId="7DB0E330" w:rsidR="00E90785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</w:t>
            </w:r>
            <w:r w:rsidR="00E90785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71B4F179" w14:textId="13859594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45A0B23B" w14:textId="06C80D42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0E26444" w14:textId="43B1632F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82D4E95" w14:textId="6CF661EE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 xml:space="preserve">Dom kulture PleternicaBana Josipa </w:t>
            </w:r>
            <w:r w:rsidRPr="009163C0">
              <w:rPr>
                <w:sz w:val="18"/>
                <w:szCs w:val="18"/>
              </w:rPr>
              <w:lastRenderedPageBreak/>
              <w:t>Jelačića 25, Pleternica</w:t>
            </w:r>
          </w:p>
        </w:tc>
      </w:tr>
      <w:tr w:rsidR="004D414E" w:rsidRPr="00625B19" w14:paraId="262E4904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125DEE6D" w14:textId="009E8984" w:rsidR="004D414E" w:rsidRDefault="004D414E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27.08.2026.</w:t>
            </w:r>
          </w:p>
        </w:tc>
        <w:tc>
          <w:tcPr>
            <w:tcW w:w="1701" w:type="dxa"/>
          </w:tcPr>
          <w:p w14:paraId="389087C4" w14:textId="7FF5C053" w:rsidR="004D414E" w:rsidRPr="009163C0" w:rsidRDefault="004D414E" w:rsidP="00625B19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1BB53E93" w14:textId="08765EEB" w:rsidR="004D414E" w:rsidRPr="009163C0" w:rsidRDefault="004D414E" w:rsidP="00625B19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132E551D" w14:textId="01058849" w:rsidR="004D414E" w:rsidRPr="009163C0" w:rsidRDefault="004D414E" w:rsidP="00625B19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Radionica informatičke pismenost</w:t>
            </w:r>
          </w:p>
        </w:tc>
        <w:tc>
          <w:tcPr>
            <w:tcW w:w="3337" w:type="dxa"/>
          </w:tcPr>
          <w:p w14:paraId="43A20C37" w14:textId="77777777" w:rsidR="004D414E" w:rsidRPr="004D414E" w:rsidRDefault="004D414E" w:rsidP="004D414E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Poduzetnički centar Pleternica</w:t>
            </w:r>
          </w:p>
          <w:p w14:paraId="7383E67D" w14:textId="3ABB6E6D" w:rsidR="004D414E" w:rsidRPr="009163C0" w:rsidRDefault="004D414E" w:rsidP="004D414E">
            <w:pPr>
              <w:rPr>
                <w:sz w:val="18"/>
                <w:szCs w:val="18"/>
              </w:rPr>
            </w:pPr>
            <w:r w:rsidRPr="004D414E">
              <w:rPr>
                <w:sz w:val="18"/>
                <w:szCs w:val="18"/>
              </w:rPr>
              <w:t>Ante Starčevića 35, Pleternica</w:t>
            </w:r>
          </w:p>
        </w:tc>
      </w:tr>
      <w:tr w:rsidR="004D4809" w:rsidRPr="00625B19" w14:paraId="6FA5AD81" w14:textId="77777777" w:rsidTr="004D4809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980" w:type="dxa"/>
          </w:tcPr>
          <w:p w14:paraId="0F1A5E33" w14:textId="5E96340F" w:rsidR="004D4809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</w:t>
            </w:r>
            <w:r w:rsidR="004D4809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019C75D7" w14:textId="6A544EB9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6A616C21" w14:textId="3F5CFF3A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67E2294" w14:textId="6DB81CC0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B33D2EF" w14:textId="77777777" w:rsidR="004D4809" w:rsidRPr="009163C0" w:rsidRDefault="004D4809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0015EFC" w14:textId="1E2FE4EE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4D4809" w:rsidRPr="00625B19" w14:paraId="36A2D220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51CBEE6C" w14:textId="3B16C5C4" w:rsidR="004D4809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</w:t>
            </w:r>
            <w:r w:rsidR="004D4809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78673B0" w14:textId="65D69674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C10E13C" w14:textId="7456C777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E9D7A69" w14:textId="402F0C94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6802566A" w14:textId="77777777" w:rsidR="004D4809" w:rsidRPr="009163C0" w:rsidRDefault="004D4809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A6DF028" w14:textId="3CBA19BE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</w:tbl>
    <w:p w14:paraId="6FC6CEF9" w14:textId="15E1722D" w:rsidR="00105DC8" w:rsidRPr="009163C0" w:rsidRDefault="005D09E8" w:rsidP="009163C0">
      <w:pPr>
        <w:pStyle w:val="StandardWeb"/>
        <w:jc w:val="center"/>
      </w:pPr>
      <w:r>
        <w:rPr>
          <w:noProof/>
          <w14:ligatures w14:val="standardContextual"/>
        </w:rPr>
        <w:drawing>
          <wp:inline distT="0" distB="0" distL="0" distR="0" wp14:anchorId="2C1BD615" wp14:editId="50657B60">
            <wp:extent cx="7604760" cy="1309709"/>
            <wp:effectExtent l="0" t="0" r="0" b="5080"/>
            <wp:docPr id="2" name="Slika 2" descr="D:\Snaga iskustva-aktivni 55+\Provedba\vidljivost\lenta pleter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naga iskustva-aktivni 55+\Provedba\vidljivost\lenta pleternic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3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DC8" w:rsidRPr="009163C0" w:rsidSect="00105DC8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B8A9" w14:textId="77777777" w:rsidR="00AB2522" w:rsidRDefault="00AB2522" w:rsidP="00AA78A7">
      <w:pPr>
        <w:spacing w:after="0" w:line="240" w:lineRule="auto"/>
      </w:pPr>
      <w:r>
        <w:separator/>
      </w:r>
    </w:p>
  </w:endnote>
  <w:endnote w:type="continuationSeparator" w:id="0">
    <w:p w14:paraId="4659D03B" w14:textId="77777777" w:rsidR="00AB2522" w:rsidRDefault="00AB2522" w:rsidP="00AA7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BB93" w14:textId="77777777" w:rsidR="00AB2522" w:rsidRDefault="00AB2522" w:rsidP="00AA78A7">
      <w:pPr>
        <w:spacing w:after="0" w:line="240" w:lineRule="auto"/>
      </w:pPr>
      <w:r>
        <w:separator/>
      </w:r>
    </w:p>
  </w:footnote>
  <w:footnote w:type="continuationSeparator" w:id="0">
    <w:p w14:paraId="19EAC1DE" w14:textId="77777777" w:rsidR="00AB2522" w:rsidRDefault="00AB2522" w:rsidP="00AA7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7B92" w14:textId="0277A09E" w:rsidR="00AA78A7" w:rsidRDefault="00AA78A7" w:rsidP="00AA78A7">
    <w:pPr>
      <w:pStyle w:val="Zaglavlje"/>
      <w:tabs>
        <w:tab w:val="clear" w:pos="4536"/>
        <w:tab w:val="clear" w:pos="9072"/>
        <w:tab w:val="left" w:pos="3465"/>
      </w:tabs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9559E67" wp14:editId="764273D5">
          <wp:simplePos x="0" y="0"/>
          <wp:positionH relativeFrom="page">
            <wp:posOffset>1528445</wp:posOffset>
          </wp:positionH>
          <wp:positionV relativeFrom="paragraph">
            <wp:posOffset>-638810</wp:posOffset>
          </wp:positionV>
          <wp:extent cx="7548535" cy="10677525"/>
          <wp:effectExtent l="0" t="0" r="0" b="0"/>
          <wp:wrapNone/>
          <wp:docPr id="916838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83853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53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32DC"/>
    <w:multiLevelType w:val="hybridMultilevel"/>
    <w:tmpl w:val="CE32F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F4DA0"/>
    <w:multiLevelType w:val="hybridMultilevel"/>
    <w:tmpl w:val="259E81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540020">
    <w:abstractNumId w:val="1"/>
  </w:num>
  <w:num w:numId="2" w16cid:durableId="947541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DC8"/>
    <w:rsid w:val="00026D12"/>
    <w:rsid w:val="00105DC8"/>
    <w:rsid w:val="001220A4"/>
    <w:rsid w:val="001A0185"/>
    <w:rsid w:val="00212AC0"/>
    <w:rsid w:val="003C6AC4"/>
    <w:rsid w:val="004056A4"/>
    <w:rsid w:val="00443B7C"/>
    <w:rsid w:val="004D414E"/>
    <w:rsid w:val="004D4809"/>
    <w:rsid w:val="005034A9"/>
    <w:rsid w:val="005D09E8"/>
    <w:rsid w:val="00625B19"/>
    <w:rsid w:val="00630390"/>
    <w:rsid w:val="007A186D"/>
    <w:rsid w:val="007C1865"/>
    <w:rsid w:val="007D2A91"/>
    <w:rsid w:val="007F14D8"/>
    <w:rsid w:val="007F6D3C"/>
    <w:rsid w:val="009163C0"/>
    <w:rsid w:val="009D41DF"/>
    <w:rsid w:val="00A64293"/>
    <w:rsid w:val="00AA78A7"/>
    <w:rsid w:val="00AB2522"/>
    <w:rsid w:val="00B107DC"/>
    <w:rsid w:val="00B81767"/>
    <w:rsid w:val="00B87744"/>
    <w:rsid w:val="00CA0BCA"/>
    <w:rsid w:val="00CE0FAB"/>
    <w:rsid w:val="00DD62E1"/>
    <w:rsid w:val="00DF4BAD"/>
    <w:rsid w:val="00E47600"/>
    <w:rsid w:val="00E71D75"/>
    <w:rsid w:val="00E90785"/>
    <w:rsid w:val="00EC5314"/>
    <w:rsid w:val="00F5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CDEE9"/>
  <w15:docId w15:val="{68C52577-EC9A-4545-8599-23637C47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0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0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0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0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0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0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0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0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0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0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0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0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05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05D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05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05D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05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05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0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0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0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0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05D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05DC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05D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0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05D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05DC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0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1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1D7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78A7"/>
  </w:style>
  <w:style w:type="paragraph" w:styleId="Podnoje">
    <w:name w:val="footer"/>
    <w:basedOn w:val="Normal"/>
    <w:link w:val="Podno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0E5B8-1F72-4F26-B29A-3C83C429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Zensko Drustvo</dc:creator>
  <cp:lastModifiedBy>Zensko Drustvo</cp:lastModifiedBy>
  <cp:revision>9</cp:revision>
  <dcterms:created xsi:type="dcterms:W3CDTF">2026-06-25T12:20:00Z</dcterms:created>
  <dcterms:modified xsi:type="dcterms:W3CDTF">2026-08-12T05:45:00Z</dcterms:modified>
</cp:coreProperties>
</file>