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FD24" w14:textId="445CB440" w:rsidR="00105DC8" w:rsidRPr="00E47600" w:rsidRDefault="00E47600" w:rsidP="00E47600">
      <w:pPr>
        <w:pStyle w:val="Odlomakpopisa"/>
        <w:numPr>
          <w:ilvl w:val="0"/>
          <w:numId w:val="2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Izmjena-</w:t>
      </w:r>
      <w:r w:rsidR="00EC5314" w:rsidRPr="00E47600">
        <w:rPr>
          <w:b/>
          <w:bCs/>
          <w:sz w:val="40"/>
          <w:szCs w:val="40"/>
        </w:rPr>
        <w:t xml:space="preserve"> </w:t>
      </w:r>
      <w:r w:rsidR="00105DC8" w:rsidRPr="00E47600">
        <w:rPr>
          <w:b/>
          <w:bCs/>
          <w:sz w:val="40"/>
          <w:szCs w:val="40"/>
        </w:rPr>
        <w:t>Mjeseč</w:t>
      </w:r>
      <w:r w:rsidR="00EC5314" w:rsidRPr="00E47600">
        <w:rPr>
          <w:b/>
          <w:bCs/>
          <w:sz w:val="40"/>
          <w:szCs w:val="40"/>
        </w:rPr>
        <w:t>ni kalendar aktivnosti za kolovoz</w:t>
      </w:r>
      <w:r w:rsidR="00105DC8" w:rsidRPr="00E47600">
        <w:rPr>
          <w:b/>
          <w:bCs/>
          <w:sz w:val="40"/>
          <w:szCs w:val="40"/>
        </w:rPr>
        <w:t xml:space="preserve"> 2026.</w:t>
      </w:r>
      <w:r w:rsidR="00625B19" w:rsidRPr="00E47600">
        <w:rPr>
          <w:b/>
          <w:bCs/>
          <w:sz w:val="40"/>
          <w:szCs w:val="40"/>
        </w:rPr>
        <w:t>-Snaga iskustva-aktivni 55+</w:t>
      </w:r>
    </w:p>
    <w:tbl>
      <w:tblPr>
        <w:tblStyle w:val="Reetkatablice"/>
        <w:tblW w:w="17301" w:type="dxa"/>
        <w:tblLook w:val="0000" w:firstRow="0" w:lastRow="0" w:firstColumn="0" w:lastColumn="0" w:noHBand="0" w:noVBand="0"/>
      </w:tblPr>
      <w:tblGrid>
        <w:gridCol w:w="1980"/>
        <w:gridCol w:w="1701"/>
        <w:gridCol w:w="3827"/>
        <w:gridCol w:w="3119"/>
        <w:gridCol w:w="3337"/>
        <w:gridCol w:w="3337"/>
      </w:tblGrid>
      <w:tr w:rsidR="00105DC8" w14:paraId="0F18F143" w14:textId="77777777" w:rsidTr="007B1354">
        <w:trPr>
          <w:gridAfter w:val="1"/>
          <w:wAfter w:w="3337" w:type="dxa"/>
          <w:trHeight w:val="465"/>
        </w:trPr>
        <w:tc>
          <w:tcPr>
            <w:tcW w:w="13964" w:type="dxa"/>
            <w:gridSpan w:val="5"/>
          </w:tcPr>
          <w:p w14:paraId="6A2B02D7" w14:textId="3362B7AA" w:rsidR="00105DC8" w:rsidRDefault="00105DC8" w:rsidP="00E47600">
            <w:pPr>
              <w:spacing w:after="160" w:line="259" w:lineRule="auto"/>
              <w:ind w:left="-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Aktivnost 2; Program aktivnog starenja</w:t>
            </w:r>
          </w:p>
        </w:tc>
      </w:tr>
      <w:tr w:rsidR="00105DC8" w14:paraId="54DE7EA6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21A1A951" w14:textId="5754CA1D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Datum održavanja</w:t>
            </w:r>
          </w:p>
        </w:tc>
        <w:tc>
          <w:tcPr>
            <w:tcW w:w="1701" w:type="dxa"/>
          </w:tcPr>
          <w:p w14:paraId="51E952C1" w14:textId="75086F0B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Vrijeme održavanja</w:t>
            </w:r>
          </w:p>
        </w:tc>
        <w:tc>
          <w:tcPr>
            <w:tcW w:w="3827" w:type="dxa"/>
          </w:tcPr>
          <w:p w14:paraId="7F189724" w14:textId="7553AC45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Program aktivnosti</w:t>
            </w:r>
          </w:p>
        </w:tc>
        <w:tc>
          <w:tcPr>
            <w:tcW w:w="3119" w:type="dxa"/>
          </w:tcPr>
          <w:p w14:paraId="6D6B48E5" w14:textId="2C35D2B8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Naziv aktivnosti</w:t>
            </w:r>
          </w:p>
        </w:tc>
        <w:tc>
          <w:tcPr>
            <w:tcW w:w="3337" w:type="dxa"/>
          </w:tcPr>
          <w:p w14:paraId="47D86D1B" w14:textId="48204E03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Mjesto održavanja</w:t>
            </w:r>
          </w:p>
        </w:tc>
      </w:tr>
      <w:tr w:rsidR="00105DC8" w:rsidRPr="00625B19" w14:paraId="4247E06C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76AD77F9" w14:textId="74F30EF7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E08B35" w14:textId="2B92173D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C4964EA" w14:textId="1E923C3B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6B15E2B" w14:textId="6B1D5855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</w:tcPr>
          <w:p w14:paraId="7D766684" w14:textId="5FD297DC" w:rsidR="00625B19" w:rsidRPr="009163C0" w:rsidRDefault="00625B19">
            <w:pPr>
              <w:rPr>
                <w:sz w:val="18"/>
                <w:szCs w:val="18"/>
              </w:rPr>
            </w:pPr>
          </w:p>
        </w:tc>
      </w:tr>
      <w:tr w:rsidR="00105DC8" w:rsidRPr="00625B19" w14:paraId="7200B133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5A795C7C" w14:textId="21847C7F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CDDE54C" w14:textId="4BE42D0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7B29629" w14:textId="26B785E4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9377EFB" w14:textId="11FA6CA4" w:rsidR="00105DC8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F21546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710F4616" w14:textId="0CAE9DF3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05DC8" w:rsidRPr="00625B19" w14:paraId="1674DEDF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1F9AF16F" w14:textId="03C7D7AC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62CE533" w14:textId="5C0F01BC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5361A001" w14:textId="7B3059E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3443555" w14:textId="2FF3AC5A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87B5AC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4ABED818" w14:textId="24516B71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5034A9" w:rsidRPr="00625B19" w14:paraId="2B780844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1C96D5CC" w14:textId="1A17A3C8" w:rsidR="005034A9" w:rsidRPr="009163C0" w:rsidRDefault="00E71D75" w:rsidP="005034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</w:t>
            </w:r>
            <w:r w:rsidR="00B81767">
              <w:rPr>
                <w:sz w:val="18"/>
                <w:szCs w:val="18"/>
              </w:rPr>
              <w:t>0</w:t>
            </w:r>
            <w:r w:rsidR="00EC5314"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194C335" w14:textId="52C6761D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311A8C3" w14:textId="6D3EA08A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78418E1" w14:textId="1CDF5ACE" w:rsidR="005034A9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A517E01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1BB59FD" w14:textId="335BD018" w:rsidR="005034A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14945105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36E1EBE0" w14:textId="01992B14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</w:t>
            </w:r>
            <w:r w:rsidR="00625B1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422BBAE" w14:textId="283D02D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386CABF" w14:textId="36881331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51CAE45" w14:textId="3227BA4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0465DF3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8565F57" w14:textId="532FD88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5198FD34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18F4DA13" w14:textId="3D139D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45ED9A8" w14:textId="1059ED3F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5D0B1D6" w14:textId="3B8014E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243343C" w14:textId="6F0B72B8" w:rsidR="00625B19" w:rsidRPr="009163C0" w:rsidRDefault="00625B19" w:rsidP="00B81767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465B822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1737C54E" w14:textId="3D55B82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371C5210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753692BF" w14:textId="4F38F7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49A8A7F1" w14:textId="6001816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663F9A72" w14:textId="5A2590B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114F5B6" w14:textId="4DA0FAD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562214E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C2308FC" w14:textId="7487C77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141FC422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7887097F" w14:textId="0350D5D5" w:rsidR="00B81767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F844C96" w14:textId="49AA8104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17B15A5" w14:textId="2E29F2D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9FA3E39" w14:textId="0F90D97A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1419412F" w14:textId="77777777" w:rsidR="00B81767" w:rsidRPr="009163C0" w:rsidRDefault="00B81767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031DE0A" w14:textId="27E6734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13EB14DB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5484F139" w14:textId="155802B4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B270781" w14:textId="369B88CD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735793A3" w14:textId="4C8CE74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01C7C1C4" w14:textId="4F3CAA6F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1CC6E51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7611EE5" w14:textId="7AB105C5" w:rsidR="00B81767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2C8AB62F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70"/>
        </w:trPr>
        <w:tc>
          <w:tcPr>
            <w:tcW w:w="1980" w:type="dxa"/>
          </w:tcPr>
          <w:p w14:paraId="3C8BE1FC" w14:textId="098CF795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5D6964E0" w14:textId="279C9B1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F4FC788" w14:textId="1C7AD3AB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2A6844D" w14:textId="05210DEE" w:rsidR="00B81767" w:rsidRPr="009163C0" w:rsidRDefault="00B81767" w:rsidP="00E9078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31EEF75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692E33EB" w14:textId="54D4FC19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0D82034E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607BED8F" w14:textId="504CDA37" w:rsidR="00B81767" w:rsidRPr="009163C0" w:rsidRDefault="004056A4" w:rsidP="00405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</w:t>
            </w:r>
            <w:r w:rsidR="00B81767" w:rsidRPr="009163C0">
              <w:rPr>
                <w:sz w:val="18"/>
                <w:szCs w:val="18"/>
              </w:rPr>
              <w:t>2026</w:t>
            </w:r>
          </w:p>
        </w:tc>
        <w:tc>
          <w:tcPr>
            <w:tcW w:w="1701" w:type="dxa"/>
          </w:tcPr>
          <w:p w14:paraId="0D55618A" w14:textId="7AF90DFA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F8BB5C4" w14:textId="64E9390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DC8D062" w14:textId="76D5DE8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4CCBAA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BEF1193" w14:textId="502E185E" w:rsidR="00B81767" w:rsidRPr="009163C0" w:rsidRDefault="00B81767" w:rsidP="00625B19">
            <w:pPr>
              <w:rPr>
                <w:b/>
                <w:bCs/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0C9ABB16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4456459D" w14:textId="6681FA3D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3CB96224" w14:textId="055C46C5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2EF6CB35" w14:textId="23AC75A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CDE78B6" w14:textId="6CE35896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587E9C1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DC9AA66" w14:textId="0A1F5826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220A4" w:rsidRPr="00625B19" w14:paraId="6BB2BF18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61ECE2C6" w14:textId="5832478F" w:rsidR="001220A4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1220A4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57C4B4C0" w14:textId="3F0109E5" w:rsidR="001220A4" w:rsidRPr="009163C0" w:rsidRDefault="001220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30570D08" w14:textId="7806A789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169BB93C" w14:textId="2D5BB78A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78ED8912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F1DF7A7" w14:textId="4BB06E13" w:rsidR="001220A4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A72D5A4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56347758" w14:textId="1A66CBB1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35D351FF" w14:textId="3EF03CCD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06FD741D" w14:textId="21594B96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45C3328" w14:textId="79B56C11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FFFB951" w14:textId="77777777" w:rsidR="00E90785" w:rsidRPr="009163C0" w:rsidRDefault="00E90785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236F55" w14:textId="50753D0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D2C87B8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451C8206" w14:textId="7DB0E330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1B4F179" w14:textId="13859594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45A0B23B" w14:textId="06C80D42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0E26444" w14:textId="43B1632F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82D4E95" w14:textId="6CF661E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 xml:space="preserve">Dom kulture </w:t>
            </w:r>
            <w:proofErr w:type="spellStart"/>
            <w:r w:rsidRPr="009163C0">
              <w:rPr>
                <w:sz w:val="18"/>
                <w:szCs w:val="18"/>
              </w:rPr>
              <w:t>PleternicaBana</w:t>
            </w:r>
            <w:proofErr w:type="spellEnd"/>
            <w:r w:rsidRPr="009163C0">
              <w:rPr>
                <w:sz w:val="18"/>
                <w:szCs w:val="18"/>
              </w:rPr>
              <w:t xml:space="preserve"> Josipa Jelačića 25, Pleternica</w:t>
            </w:r>
          </w:p>
        </w:tc>
      </w:tr>
      <w:tr w:rsidR="007B1354" w:rsidRPr="00625B19" w14:paraId="777A6D27" w14:textId="408E7C06" w:rsidTr="007B135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20EFCE71" w14:textId="2EBA5B58" w:rsidR="007B1354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26.08.2026.</w:t>
            </w:r>
          </w:p>
        </w:tc>
        <w:tc>
          <w:tcPr>
            <w:tcW w:w="1701" w:type="dxa"/>
          </w:tcPr>
          <w:p w14:paraId="2ACF89B0" w14:textId="147B797E" w:rsidR="007B1354" w:rsidRPr="009163C0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09:00-10:000</w:t>
            </w:r>
          </w:p>
        </w:tc>
        <w:tc>
          <w:tcPr>
            <w:tcW w:w="3827" w:type="dxa"/>
          </w:tcPr>
          <w:p w14:paraId="76E1E719" w14:textId="098BA00F" w:rsidR="007B1354" w:rsidRPr="009163C0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536B92D5" w14:textId="19E66FCF" w:rsidR="007B1354" w:rsidRPr="009163C0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Tjelovježba i mjerenje tlaka i šećera </w:t>
            </w:r>
          </w:p>
        </w:tc>
        <w:tc>
          <w:tcPr>
            <w:tcW w:w="3337" w:type="dxa"/>
          </w:tcPr>
          <w:p w14:paraId="60ECCCD2" w14:textId="1D932A01" w:rsidR="007B1354" w:rsidRPr="009163C0" w:rsidRDefault="007B1354" w:rsidP="007B1354">
            <w:pPr>
              <w:rPr>
                <w:sz w:val="18"/>
                <w:szCs w:val="18"/>
              </w:rPr>
            </w:pPr>
            <w:r w:rsidRPr="007B1354">
              <w:rPr>
                <w:sz w:val="18"/>
                <w:szCs w:val="18"/>
              </w:rPr>
              <w:t>Matica umirovljenika Grada Pleternice, Prilaz 20a, Pletern</w:t>
            </w:r>
            <w:r>
              <w:rPr>
                <w:sz w:val="18"/>
                <w:szCs w:val="18"/>
              </w:rPr>
              <w:t>ica</w:t>
            </w:r>
          </w:p>
        </w:tc>
        <w:tc>
          <w:tcPr>
            <w:tcW w:w="3337" w:type="dxa"/>
          </w:tcPr>
          <w:p w14:paraId="3538D217" w14:textId="20C0C004" w:rsidR="007B1354" w:rsidRPr="00625B19" w:rsidRDefault="007B1354" w:rsidP="007B1354">
            <w:bookmarkStart w:id="0" w:name="_GoBack"/>
            <w:bookmarkEnd w:id="0"/>
          </w:p>
        </w:tc>
      </w:tr>
      <w:tr w:rsidR="007B1354" w:rsidRPr="00625B19" w14:paraId="262E4904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125DEE6D" w14:textId="009E8984" w:rsidR="007B1354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27.08.2026.</w:t>
            </w:r>
          </w:p>
        </w:tc>
        <w:tc>
          <w:tcPr>
            <w:tcW w:w="1701" w:type="dxa"/>
          </w:tcPr>
          <w:p w14:paraId="389087C4" w14:textId="7FF5C053" w:rsidR="007B1354" w:rsidRPr="009163C0" w:rsidRDefault="007B1354" w:rsidP="007B1354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1BB53E93" w14:textId="08765EEB" w:rsidR="007B1354" w:rsidRPr="009163C0" w:rsidRDefault="007B1354" w:rsidP="007B1354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132E551D" w14:textId="01058849" w:rsidR="007B1354" w:rsidRPr="009163C0" w:rsidRDefault="007B1354" w:rsidP="007B1354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Radionica informatičke pismenost</w:t>
            </w:r>
          </w:p>
        </w:tc>
        <w:tc>
          <w:tcPr>
            <w:tcW w:w="3337" w:type="dxa"/>
          </w:tcPr>
          <w:p w14:paraId="43A20C37" w14:textId="77777777" w:rsidR="007B1354" w:rsidRPr="004D414E" w:rsidRDefault="007B1354" w:rsidP="007B1354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Poduzetnički centar Pleternica</w:t>
            </w:r>
          </w:p>
          <w:p w14:paraId="7383E67D" w14:textId="3ABB6E6D" w:rsidR="007B1354" w:rsidRPr="009163C0" w:rsidRDefault="007B1354" w:rsidP="007B1354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lastRenderedPageBreak/>
              <w:t>Ante Starčevića 35, Pleternica</w:t>
            </w:r>
          </w:p>
        </w:tc>
      </w:tr>
      <w:tr w:rsidR="007B1354" w:rsidRPr="00625B19" w14:paraId="6FA5AD81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505"/>
        </w:trPr>
        <w:tc>
          <w:tcPr>
            <w:tcW w:w="1980" w:type="dxa"/>
          </w:tcPr>
          <w:p w14:paraId="0F1A5E33" w14:textId="5E96340F" w:rsidR="007B1354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28.08.2026.</w:t>
            </w:r>
          </w:p>
        </w:tc>
        <w:tc>
          <w:tcPr>
            <w:tcW w:w="1701" w:type="dxa"/>
          </w:tcPr>
          <w:p w14:paraId="019C75D7" w14:textId="6A544EB9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A616C21" w14:textId="3F5CFF3A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67E2294" w14:textId="6DB81CC0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B33D2EF" w14:textId="77777777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015EFC" w14:textId="1E2FE4EE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7B1354" w:rsidRPr="00625B19" w14:paraId="36A2D220" w14:textId="77777777" w:rsidTr="007B1354">
        <w:tblPrEx>
          <w:tblLook w:val="04A0" w:firstRow="1" w:lastRow="0" w:firstColumn="1" w:lastColumn="0" w:noHBand="0" w:noVBand="1"/>
        </w:tblPrEx>
        <w:trPr>
          <w:gridAfter w:val="1"/>
          <w:wAfter w:w="3337" w:type="dxa"/>
          <w:trHeight w:val="255"/>
        </w:trPr>
        <w:tc>
          <w:tcPr>
            <w:tcW w:w="1980" w:type="dxa"/>
          </w:tcPr>
          <w:p w14:paraId="51CBEE6C" w14:textId="3B16C5C4" w:rsidR="007B1354" w:rsidRDefault="007B1354" w:rsidP="007B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28.08.2026.</w:t>
            </w:r>
          </w:p>
        </w:tc>
        <w:tc>
          <w:tcPr>
            <w:tcW w:w="1701" w:type="dxa"/>
          </w:tcPr>
          <w:p w14:paraId="178673B0" w14:textId="65D69674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C10E13C" w14:textId="7456C777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E9D7A69" w14:textId="402F0C94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802566A" w14:textId="77777777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A6DF028" w14:textId="3CBA19BE" w:rsidR="007B1354" w:rsidRPr="009163C0" w:rsidRDefault="007B1354" w:rsidP="007B1354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</w:tbl>
    <w:p w14:paraId="6FC6CEF9" w14:textId="15E1722D" w:rsidR="00105DC8" w:rsidRPr="009163C0" w:rsidRDefault="005D09E8" w:rsidP="009163C0">
      <w:pPr>
        <w:pStyle w:val="StandardWeb"/>
        <w:jc w:val="center"/>
      </w:pPr>
      <w:r>
        <w:rPr>
          <w:noProof/>
          <w14:ligatures w14:val="standardContextual"/>
        </w:rPr>
        <w:drawing>
          <wp:inline distT="0" distB="0" distL="0" distR="0" wp14:anchorId="2C1BD615" wp14:editId="50657B60">
            <wp:extent cx="7604760" cy="1309709"/>
            <wp:effectExtent l="0" t="0" r="0" b="5080"/>
            <wp:docPr id="2" name="Slika 2" descr="D:\Snaga iskustva-aktivni 55+\Provedba\vidljivost\lenta pleter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naga iskustva-aktivni 55+\Provedba\vidljivost\lenta pleterni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3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DC8" w:rsidRPr="009163C0" w:rsidSect="00105DC8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392C9" w14:textId="77777777" w:rsidR="00BF0E01" w:rsidRDefault="00BF0E01" w:rsidP="00AA78A7">
      <w:pPr>
        <w:spacing w:after="0" w:line="240" w:lineRule="auto"/>
      </w:pPr>
      <w:r>
        <w:separator/>
      </w:r>
    </w:p>
  </w:endnote>
  <w:endnote w:type="continuationSeparator" w:id="0">
    <w:p w14:paraId="5560CD0D" w14:textId="77777777" w:rsidR="00BF0E01" w:rsidRDefault="00BF0E01" w:rsidP="00AA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AE209" w14:textId="77777777" w:rsidR="00BF0E01" w:rsidRDefault="00BF0E01" w:rsidP="00AA78A7">
      <w:pPr>
        <w:spacing w:after="0" w:line="240" w:lineRule="auto"/>
      </w:pPr>
      <w:r>
        <w:separator/>
      </w:r>
    </w:p>
  </w:footnote>
  <w:footnote w:type="continuationSeparator" w:id="0">
    <w:p w14:paraId="76BDE0FB" w14:textId="77777777" w:rsidR="00BF0E01" w:rsidRDefault="00BF0E01" w:rsidP="00AA7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17B92" w14:textId="0277A09E" w:rsidR="00AA78A7" w:rsidRDefault="00AA78A7" w:rsidP="00AA78A7">
    <w:pPr>
      <w:pStyle w:val="Zaglavlje"/>
      <w:tabs>
        <w:tab w:val="clear" w:pos="4536"/>
        <w:tab w:val="clear" w:pos="9072"/>
        <w:tab w:val="left" w:pos="3465"/>
      </w:tabs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9559E67" wp14:editId="764273D5">
          <wp:simplePos x="0" y="0"/>
          <wp:positionH relativeFrom="page">
            <wp:posOffset>1528445</wp:posOffset>
          </wp:positionH>
          <wp:positionV relativeFrom="paragraph">
            <wp:posOffset>-638810</wp:posOffset>
          </wp:positionV>
          <wp:extent cx="7548535" cy="10677525"/>
          <wp:effectExtent l="0" t="0" r="0" b="0"/>
          <wp:wrapNone/>
          <wp:docPr id="916838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83853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53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632DC"/>
    <w:multiLevelType w:val="hybridMultilevel"/>
    <w:tmpl w:val="CE32F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F4DA0"/>
    <w:multiLevelType w:val="hybridMultilevel"/>
    <w:tmpl w:val="259E81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C8"/>
    <w:rsid w:val="00026D12"/>
    <w:rsid w:val="00105DC8"/>
    <w:rsid w:val="001220A4"/>
    <w:rsid w:val="001A0185"/>
    <w:rsid w:val="00212AC0"/>
    <w:rsid w:val="003C6AC4"/>
    <w:rsid w:val="004056A4"/>
    <w:rsid w:val="0043575A"/>
    <w:rsid w:val="00443B7C"/>
    <w:rsid w:val="004D414E"/>
    <w:rsid w:val="004D4809"/>
    <w:rsid w:val="005034A9"/>
    <w:rsid w:val="005D09E8"/>
    <w:rsid w:val="00625B19"/>
    <w:rsid w:val="00630390"/>
    <w:rsid w:val="007A186D"/>
    <w:rsid w:val="007B1354"/>
    <w:rsid w:val="007C1865"/>
    <w:rsid w:val="007D2A91"/>
    <w:rsid w:val="007F14D8"/>
    <w:rsid w:val="007F6D3C"/>
    <w:rsid w:val="009163C0"/>
    <w:rsid w:val="009D41DF"/>
    <w:rsid w:val="00A64293"/>
    <w:rsid w:val="00AA78A7"/>
    <w:rsid w:val="00AB2522"/>
    <w:rsid w:val="00B107DC"/>
    <w:rsid w:val="00B81767"/>
    <w:rsid w:val="00B87744"/>
    <w:rsid w:val="00BF0E01"/>
    <w:rsid w:val="00CA0BCA"/>
    <w:rsid w:val="00CE0FAB"/>
    <w:rsid w:val="00DD62E1"/>
    <w:rsid w:val="00DF4BAD"/>
    <w:rsid w:val="00E47600"/>
    <w:rsid w:val="00E71D75"/>
    <w:rsid w:val="00E90785"/>
    <w:rsid w:val="00EC5314"/>
    <w:rsid w:val="00F5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CDEE9"/>
  <w15:docId w15:val="{68C52577-EC9A-4545-8599-23637C47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5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5D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5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5D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5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5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5D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5D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5D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5D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5DC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0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1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1D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78A7"/>
  </w:style>
  <w:style w:type="paragraph" w:styleId="Podnoje">
    <w:name w:val="footer"/>
    <w:basedOn w:val="Normal"/>
    <w:link w:val="Podno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EB6F6-3A79-4162-9925-1176FE0E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Zensko Drustvo</dc:creator>
  <cp:lastModifiedBy>plinkplet@outlook.com</cp:lastModifiedBy>
  <cp:revision>2</cp:revision>
  <dcterms:created xsi:type="dcterms:W3CDTF">2026-08-17T09:20:00Z</dcterms:created>
  <dcterms:modified xsi:type="dcterms:W3CDTF">2026-08-17T09:20:00Z</dcterms:modified>
</cp:coreProperties>
</file>