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4FD24" w14:textId="4AC5E54F" w:rsidR="00105DC8" w:rsidRPr="00556370" w:rsidRDefault="00EC5314" w:rsidP="00556370">
      <w:pPr>
        <w:ind w:left="360"/>
        <w:rPr>
          <w:b/>
          <w:bCs/>
          <w:sz w:val="40"/>
          <w:szCs w:val="40"/>
        </w:rPr>
      </w:pPr>
      <w:r w:rsidRPr="00556370">
        <w:rPr>
          <w:b/>
          <w:bCs/>
          <w:sz w:val="40"/>
          <w:szCs w:val="40"/>
        </w:rPr>
        <w:t xml:space="preserve"> </w:t>
      </w:r>
      <w:r w:rsidR="00105DC8" w:rsidRPr="00556370">
        <w:rPr>
          <w:b/>
          <w:bCs/>
          <w:sz w:val="40"/>
          <w:szCs w:val="40"/>
        </w:rPr>
        <w:t>Mjeseč</w:t>
      </w:r>
      <w:r w:rsidRPr="00556370">
        <w:rPr>
          <w:b/>
          <w:bCs/>
          <w:sz w:val="40"/>
          <w:szCs w:val="40"/>
        </w:rPr>
        <w:t>n</w:t>
      </w:r>
      <w:r w:rsidR="00E3060B">
        <w:rPr>
          <w:b/>
          <w:bCs/>
          <w:sz w:val="40"/>
          <w:szCs w:val="40"/>
        </w:rPr>
        <w:t>i kalendar aktivnosti za listopad</w:t>
      </w:r>
      <w:r w:rsidR="00105DC8" w:rsidRPr="00556370">
        <w:rPr>
          <w:b/>
          <w:bCs/>
          <w:sz w:val="40"/>
          <w:szCs w:val="40"/>
        </w:rPr>
        <w:t xml:space="preserve"> 2026.</w:t>
      </w:r>
      <w:r w:rsidR="00625B19" w:rsidRPr="00556370">
        <w:rPr>
          <w:b/>
          <w:bCs/>
          <w:sz w:val="40"/>
          <w:szCs w:val="40"/>
        </w:rPr>
        <w:t>-Snaga iskustva-aktivni 55+</w:t>
      </w:r>
    </w:p>
    <w:tbl>
      <w:tblPr>
        <w:tblStyle w:val="Reetkatablice"/>
        <w:tblW w:w="17301" w:type="dxa"/>
        <w:tblLook w:val="0000" w:firstRow="0" w:lastRow="0" w:firstColumn="0" w:lastColumn="0" w:noHBand="0" w:noVBand="0"/>
      </w:tblPr>
      <w:tblGrid>
        <w:gridCol w:w="1980"/>
        <w:gridCol w:w="1701"/>
        <w:gridCol w:w="3827"/>
        <w:gridCol w:w="3119"/>
        <w:gridCol w:w="3337"/>
        <w:gridCol w:w="3337"/>
      </w:tblGrid>
      <w:tr w:rsidR="00105DC8" w14:paraId="0F18F143" w14:textId="77777777" w:rsidTr="007B1354">
        <w:trPr>
          <w:gridAfter w:val="1"/>
          <w:wAfter w:w="3337" w:type="dxa"/>
          <w:trHeight w:val="465"/>
        </w:trPr>
        <w:tc>
          <w:tcPr>
            <w:tcW w:w="13964" w:type="dxa"/>
            <w:gridSpan w:val="5"/>
          </w:tcPr>
          <w:p w14:paraId="6A2B02D7" w14:textId="3362B7AA" w:rsidR="00105DC8" w:rsidRDefault="00105DC8" w:rsidP="00E47600">
            <w:pPr>
              <w:spacing w:after="160" w:line="259" w:lineRule="auto"/>
              <w:ind w:left="-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Aktivnost 2; Program aktivnog starenja</w:t>
            </w:r>
          </w:p>
        </w:tc>
      </w:tr>
      <w:tr w:rsidR="00105DC8" w14:paraId="54DE7EA6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70"/>
        </w:trPr>
        <w:tc>
          <w:tcPr>
            <w:tcW w:w="1980" w:type="dxa"/>
          </w:tcPr>
          <w:p w14:paraId="21A1A951" w14:textId="5754CA1D" w:rsidR="00105DC8" w:rsidRPr="005034A9" w:rsidRDefault="00105DC8" w:rsidP="005034A9">
            <w:pPr>
              <w:jc w:val="center"/>
              <w:rPr>
                <w:b/>
                <w:bCs/>
              </w:rPr>
            </w:pPr>
            <w:r w:rsidRPr="005034A9">
              <w:rPr>
                <w:b/>
                <w:bCs/>
              </w:rPr>
              <w:t>Datum održavanja</w:t>
            </w:r>
          </w:p>
        </w:tc>
        <w:tc>
          <w:tcPr>
            <w:tcW w:w="1701" w:type="dxa"/>
          </w:tcPr>
          <w:p w14:paraId="51E952C1" w14:textId="75086F0B" w:rsidR="00105DC8" w:rsidRPr="005034A9" w:rsidRDefault="00105DC8" w:rsidP="005034A9">
            <w:pPr>
              <w:jc w:val="center"/>
              <w:rPr>
                <w:b/>
                <w:bCs/>
              </w:rPr>
            </w:pPr>
            <w:r w:rsidRPr="005034A9">
              <w:rPr>
                <w:b/>
                <w:bCs/>
              </w:rPr>
              <w:t>Vrijeme održavanja</w:t>
            </w:r>
          </w:p>
        </w:tc>
        <w:tc>
          <w:tcPr>
            <w:tcW w:w="3827" w:type="dxa"/>
          </w:tcPr>
          <w:p w14:paraId="7F189724" w14:textId="7553AC45" w:rsidR="00105DC8" w:rsidRPr="005034A9" w:rsidRDefault="00105DC8" w:rsidP="005034A9">
            <w:pPr>
              <w:jc w:val="center"/>
              <w:rPr>
                <w:b/>
                <w:bCs/>
              </w:rPr>
            </w:pPr>
            <w:r w:rsidRPr="005034A9">
              <w:rPr>
                <w:b/>
                <w:bCs/>
              </w:rPr>
              <w:t>Program aktivnosti</w:t>
            </w:r>
          </w:p>
        </w:tc>
        <w:tc>
          <w:tcPr>
            <w:tcW w:w="3119" w:type="dxa"/>
          </w:tcPr>
          <w:p w14:paraId="6D6B48E5" w14:textId="2C35D2B8" w:rsidR="00105DC8" w:rsidRPr="005034A9" w:rsidRDefault="00105DC8" w:rsidP="005034A9">
            <w:pPr>
              <w:jc w:val="center"/>
              <w:rPr>
                <w:b/>
                <w:bCs/>
              </w:rPr>
            </w:pPr>
            <w:r w:rsidRPr="005034A9">
              <w:rPr>
                <w:b/>
                <w:bCs/>
              </w:rPr>
              <w:t>Naziv aktivnosti</w:t>
            </w:r>
          </w:p>
        </w:tc>
        <w:tc>
          <w:tcPr>
            <w:tcW w:w="3337" w:type="dxa"/>
          </w:tcPr>
          <w:p w14:paraId="47D86D1B" w14:textId="48204E03" w:rsidR="00105DC8" w:rsidRPr="005034A9" w:rsidRDefault="00105DC8" w:rsidP="005034A9">
            <w:pPr>
              <w:jc w:val="center"/>
              <w:rPr>
                <w:b/>
                <w:bCs/>
              </w:rPr>
            </w:pPr>
            <w:r w:rsidRPr="005034A9">
              <w:rPr>
                <w:b/>
                <w:bCs/>
              </w:rPr>
              <w:t>Mjesto održavanja</w:t>
            </w:r>
          </w:p>
        </w:tc>
      </w:tr>
      <w:tr w:rsidR="00105DC8" w:rsidRPr="00625B19" w14:paraId="7200B133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70"/>
        </w:trPr>
        <w:tc>
          <w:tcPr>
            <w:tcW w:w="1980" w:type="dxa"/>
          </w:tcPr>
          <w:p w14:paraId="5A795C7C" w14:textId="0D1E171C" w:rsidR="00105DC8" w:rsidRPr="009163C0" w:rsidRDefault="00BF52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  <w:r w:rsidR="00E71D7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10</w:t>
            </w:r>
            <w:r w:rsidR="005034A9" w:rsidRPr="009163C0">
              <w:rPr>
                <w:sz w:val="18"/>
                <w:szCs w:val="18"/>
              </w:rPr>
              <w:t>.2026.</w:t>
            </w:r>
          </w:p>
        </w:tc>
        <w:tc>
          <w:tcPr>
            <w:tcW w:w="1701" w:type="dxa"/>
          </w:tcPr>
          <w:p w14:paraId="7CDDE54C" w14:textId="4BE42D06" w:rsidR="00105DC8" w:rsidRPr="009163C0" w:rsidRDefault="005034A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9:00-10:00</w:t>
            </w:r>
          </w:p>
        </w:tc>
        <w:tc>
          <w:tcPr>
            <w:tcW w:w="3827" w:type="dxa"/>
          </w:tcPr>
          <w:p w14:paraId="67B29629" w14:textId="26B785E4" w:rsidR="00105DC8" w:rsidRPr="009163C0" w:rsidRDefault="005034A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49377EFB" w14:textId="11FA6CA4" w:rsidR="00105DC8" w:rsidRPr="009163C0" w:rsidRDefault="005034A9" w:rsidP="00E71D75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Tjelovježba i mjerenje tlaka i šećera</w:t>
            </w:r>
          </w:p>
        </w:tc>
        <w:tc>
          <w:tcPr>
            <w:tcW w:w="3337" w:type="dxa"/>
          </w:tcPr>
          <w:p w14:paraId="0F215460" w14:textId="77777777" w:rsidR="00625B1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710F4616" w14:textId="0CAE9DF3" w:rsidR="00105DC8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105DC8" w:rsidRPr="00625B19" w14:paraId="1674DEDF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1F9AF16F" w14:textId="5F726EB8" w:rsidR="00105DC8" w:rsidRPr="009163C0" w:rsidRDefault="009B43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  <w:r w:rsidR="00E71D7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10</w:t>
            </w:r>
            <w:r w:rsidR="005034A9" w:rsidRPr="009163C0">
              <w:rPr>
                <w:sz w:val="18"/>
                <w:szCs w:val="18"/>
              </w:rPr>
              <w:t>.2026.</w:t>
            </w:r>
          </w:p>
        </w:tc>
        <w:tc>
          <w:tcPr>
            <w:tcW w:w="1701" w:type="dxa"/>
          </w:tcPr>
          <w:p w14:paraId="162CE533" w14:textId="5C0F01BC" w:rsidR="00105DC8" w:rsidRPr="009163C0" w:rsidRDefault="005034A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10:15-11:15</w:t>
            </w:r>
          </w:p>
        </w:tc>
        <w:tc>
          <w:tcPr>
            <w:tcW w:w="3827" w:type="dxa"/>
          </w:tcPr>
          <w:p w14:paraId="5361A001" w14:textId="7B3059E6" w:rsidR="00105DC8" w:rsidRPr="009163C0" w:rsidRDefault="005034A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63443555" w14:textId="2FF3AC5A" w:rsidR="00105DC8" w:rsidRPr="009163C0" w:rsidRDefault="005034A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Kreativna radionica</w:t>
            </w:r>
          </w:p>
        </w:tc>
        <w:tc>
          <w:tcPr>
            <w:tcW w:w="3337" w:type="dxa"/>
          </w:tcPr>
          <w:p w14:paraId="4F87B5AC" w14:textId="77777777" w:rsidR="00625B1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4ABED818" w14:textId="24516B71" w:rsidR="00105DC8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5034A9" w:rsidRPr="00625B19" w14:paraId="2B780844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70"/>
        </w:trPr>
        <w:tc>
          <w:tcPr>
            <w:tcW w:w="1980" w:type="dxa"/>
          </w:tcPr>
          <w:p w14:paraId="1C96D5CC" w14:textId="52753E15" w:rsidR="005034A9" w:rsidRPr="009163C0" w:rsidRDefault="009B43E7" w:rsidP="005034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  <w:r w:rsidR="00E71D7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10</w:t>
            </w:r>
            <w:r w:rsidR="005034A9" w:rsidRPr="009163C0">
              <w:rPr>
                <w:sz w:val="18"/>
                <w:szCs w:val="18"/>
              </w:rPr>
              <w:t>.2026.</w:t>
            </w:r>
          </w:p>
        </w:tc>
        <w:tc>
          <w:tcPr>
            <w:tcW w:w="1701" w:type="dxa"/>
          </w:tcPr>
          <w:p w14:paraId="6194C335" w14:textId="52C6761D" w:rsidR="005034A9" w:rsidRPr="009163C0" w:rsidRDefault="005034A9" w:rsidP="005034A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9:00-10:00</w:t>
            </w:r>
          </w:p>
        </w:tc>
        <w:tc>
          <w:tcPr>
            <w:tcW w:w="3827" w:type="dxa"/>
          </w:tcPr>
          <w:p w14:paraId="2311A8C3" w14:textId="6D3EA08A" w:rsidR="005034A9" w:rsidRPr="009163C0" w:rsidRDefault="005034A9" w:rsidP="005034A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778418E1" w14:textId="1CDF5ACE" w:rsidR="005034A9" w:rsidRPr="009163C0" w:rsidRDefault="005034A9" w:rsidP="00E71D75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Tjelovježba i mjerenje tlaka i šećera</w:t>
            </w:r>
          </w:p>
        </w:tc>
        <w:tc>
          <w:tcPr>
            <w:tcW w:w="3337" w:type="dxa"/>
          </w:tcPr>
          <w:p w14:paraId="4A517E01" w14:textId="77777777" w:rsidR="00625B1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21BB59FD" w14:textId="335BD018" w:rsidR="005034A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625B19" w:rsidRPr="00625B19" w14:paraId="5198FD34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70"/>
        </w:trPr>
        <w:tc>
          <w:tcPr>
            <w:tcW w:w="1980" w:type="dxa"/>
          </w:tcPr>
          <w:p w14:paraId="18F4DA13" w14:textId="3602CE68" w:rsidR="00625B19" w:rsidRPr="009163C0" w:rsidRDefault="009B43E7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09.10</w:t>
            </w:r>
            <w:r w:rsidR="00625B19" w:rsidRPr="009163C0">
              <w:rPr>
                <w:sz w:val="18"/>
                <w:szCs w:val="18"/>
              </w:rPr>
              <w:t>.2026</w:t>
            </w:r>
          </w:p>
        </w:tc>
        <w:tc>
          <w:tcPr>
            <w:tcW w:w="1701" w:type="dxa"/>
          </w:tcPr>
          <w:p w14:paraId="045ED9A8" w14:textId="1059ED3F" w:rsidR="00625B1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9:00-10:00</w:t>
            </w:r>
          </w:p>
        </w:tc>
        <w:tc>
          <w:tcPr>
            <w:tcW w:w="3827" w:type="dxa"/>
          </w:tcPr>
          <w:p w14:paraId="45D0B1D6" w14:textId="3B8014E6" w:rsidR="00625B1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7243343C" w14:textId="6F0B72B8" w:rsidR="00625B19" w:rsidRPr="009163C0" w:rsidRDefault="00625B19" w:rsidP="00B81767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Tjelovježba i mjerenje tlaka i šećera</w:t>
            </w:r>
          </w:p>
        </w:tc>
        <w:tc>
          <w:tcPr>
            <w:tcW w:w="3337" w:type="dxa"/>
          </w:tcPr>
          <w:p w14:paraId="3465B822" w14:textId="77777777" w:rsidR="00625B1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1737C54E" w14:textId="3D55B822" w:rsidR="00625B19" w:rsidRPr="009163C0" w:rsidRDefault="00625B19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B81767" w:rsidRPr="00625B19" w14:paraId="141FC422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70"/>
        </w:trPr>
        <w:tc>
          <w:tcPr>
            <w:tcW w:w="1980" w:type="dxa"/>
          </w:tcPr>
          <w:p w14:paraId="7887097F" w14:textId="3EA59F84" w:rsidR="00B81767" w:rsidRDefault="009B43E7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13.10</w:t>
            </w:r>
            <w:r w:rsidR="00B81767">
              <w:rPr>
                <w:sz w:val="18"/>
                <w:szCs w:val="18"/>
              </w:rPr>
              <w:t>.2026.</w:t>
            </w:r>
          </w:p>
        </w:tc>
        <w:tc>
          <w:tcPr>
            <w:tcW w:w="1701" w:type="dxa"/>
          </w:tcPr>
          <w:p w14:paraId="6F844C96" w14:textId="49AA8104" w:rsidR="00B81767" w:rsidRPr="009163C0" w:rsidRDefault="004056A4" w:rsidP="00625B19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9:00-10:00</w:t>
            </w:r>
          </w:p>
        </w:tc>
        <w:tc>
          <w:tcPr>
            <w:tcW w:w="3827" w:type="dxa"/>
          </w:tcPr>
          <w:p w14:paraId="417B15A5" w14:textId="2E29F2DE" w:rsidR="00B81767" w:rsidRPr="009163C0" w:rsidRDefault="00B81767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29FA3E39" w14:textId="0F90D97A" w:rsidR="00B81767" w:rsidRPr="009163C0" w:rsidRDefault="004056A4" w:rsidP="00625B19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Tjelovježba i mjerenje tlaka i šećera</w:t>
            </w:r>
          </w:p>
        </w:tc>
        <w:tc>
          <w:tcPr>
            <w:tcW w:w="3337" w:type="dxa"/>
          </w:tcPr>
          <w:p w14:paraId="1419412F" w14:textId="77777777" w:rsidR="00B81767" w:rsidRPr="009163C0" w:rsidRDefault="00B81767" w:rsidP="00460F23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0031DE0A" w14:textId="27E6734E" w:rsidR="00B81767" w:rsidRPr="009163C0" w:rsidRDefault="00B81767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B81767" w:rsidRPr="00625B19" w14:paraId="13EB14DB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5484F139" w14:textId="4A9A1E56" w:rsidR="00B81767" w:rsidRPr="009163C0" w:rsidRDefault="009C5EAC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13.10</w:t>
            </w:r>
            <w:r w:rsidR="00B81767" w:rsidRPr="009163C0">
              <w:rPr>
                <w:sz w:val="18"/>
                <w:szCs w:val="18"/>
              </w:rPr>
              <w:t>.2026</w:t>
            </w:r>
          </w:p>
        </w:tc>
        <w:tc>
          <w:tcPr>
            <w:tcW w:w="1701" w:type="dxa"/>
          </w:tcPr>
          <w:p w14:paraId="0B270781" w14:textId="369B88CD" w:rsidR="00B81767" w:rsidRPr="009163C0" w:rsidRDefault="004056A4" w:rsidP="00625B19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10:15-11:15</w:t>
            </w:r>
          </w:p>
        </w:tc>
        <w:tc>
          <w:tcPr>
            <w:tcW w:w="3827" w:type="dxa"/>
          </w:tcPr>
          <w:p w14:paraId="735793A3" w14:textId="4C8CE743" w:rsidR="00B81767" w:rsidRPr="009163C0" w:rsidRDefault="00B81767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01C7C1C4" w14:textId="4F3CAA6F" w:rsidR="00B81767" w:rsidRPr="009163C0" w:rsidRDefault="004056A4" w:rsidP="00625B19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Kreativna radionica</w:t>
            </w:r>
          </w:p>
        </w:tc>
        <w:tc>
          <w:tcPr>
            <w:tcW w:w="3337" w:type="dxa"/>
          </w:tcPr>
          <w:p w14:paraId="61CC6E51" w14:textId="77777777" w:rsidR="004056A4" w:rsidRPr="004056A4" w:rsidRDefault="004056A4" w:rsidP="004056A4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Dom kulture Pleternica</w:t>
            </w:r>
          </w:p>
          <w:p w14:paraId="67611EE5" w14:textId="7AB105C5" w:rsidR="00B81767" w:rsidRPr="009163C0" w:rsidRDefault="004056A4" w:rsidP="004056A4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Bana Josipa Jelačića 25, Pleternica</w:t>
            </w:r>
          </w:p>
        </w:tc>
      </w:tr>
      <w:tr w:rsidR="00CF41E2" w:rsidRPr="00625B19" w14:paraId="133C7379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62C68826" w14:textId="108BD25E" w:rsidR="00CF41E2" w:rsidRDefault="009C5EAC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16.10</w:t>
            </w:r>
            <w:r w:rsidR="00CF41E2">
              <w:rPr>
                <w:sz w:val="18"/>
                <w:szCs w:val="18"/>
              </w:rPr>
              <w:t>.2026.</w:t>
            </w:r>
          </w:p>
        </w:tc>
        <w:tc>
          <w:tcPr>
            <w:tcW w:w="1701" w:type="dxa"/>
          </w:tcPr>
          <w:p w14:paraId="7561FC68" w14:textId="2A5F44FD" w:rsidR="00CF41E2" w:rsidRPr="004056A4" w:rsidRDefault="00B0306D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09:00 -10:00 </w:t>
            </w:r>
          </w:p>
        </w:tc>
        <w:tc>
          <w:tcPr>
            <w:tcW w:w="3827" w:type="dxa"/>
          </w:tcPr>
          <w:p w14:paraId="4B1D237B" w14:textId="23E65F8D" w:rsidR="00CF41E2" w:rsidRPr="009163C0" w:rsidRDefault="00B0306D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Program aktivnog starenja </w:t>
            </w:r>
          </w:p>
        </w:tc>
        <w:tc>
          <w:tcPr>
            <w:tcW w:w="3119" w:type="dxa"/>
          </w:tcPr>
          <w:p w14:paraId="37E70FB5" w14:textId="56D4C632" w:rsidR="00CF41E2" w:rsidRPr="004056A4" w:rsidRDefault="003876CE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Tjelovježba i mjerenje tlaka i šećera </w:t>
            </w:r>
          </w:p>
        </w:tc>
        <w:tc>
          <w:tcPr>
            <w:tcW w:w="3337" w:type="dxa"/>
          </w:tcPr>
          <w:p w14:paraId="417EF43A" w14:textId="77777777" w:rsidR="009C5EAC" w:rsidRPr="009C5EAC" w:rsidRDefault="009C5EAC" w:rsidP="009C5EAC">
            <w:pPr>
              <w:rPr>
                <w:sz w:val="18"/>
                <w:szCs w:val="18"/>
              </w:rPr>
            </w:pPr>
            <w:r w:rsidRPr="009C5EAC">
              <w:rPr>
                <w:sz w:val="18"/>
                <w:szCs w:val="18"/>
              </w:rPr>
              <w:t>Dom kulture Pleternica</w:t>
            </w:r>
          </w:p>
          <w:p w14:paraId="36526D6B" w14:textId="3E6C3F65" w:rsidR="00B0306D" w:rsidRPr="004056A4" w:rsidRDefault="009C5EAC" w:rsidP="009C5EAC">
            <w:pPr>
              <w:rPr>
                <w:sz w:val="18"/>
                <w:szCs w:val="18"/>
              </w:rPr>
            </w:pPr>
            <w:r w:rsidRPr="009C5EAC">
              <w:rPr>
                <w:sz w:val="18"/>
                <w:szCs w:val="18"/>
              </w:rPr>
              <w:t>Bana Josipa Jelačića 25, Pleternica</w:t>
            </w:r>
          </w:p>
        </w:tc>
      </w:tr>
      <w:tr w:rsidR="00B81767" w:rsidRPr="00625B19" w14:paraId="2C8AB62F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70"/>
        </w:trPr>
        <w:tc>
          <w:tcPr>
            <w:tcW w:w="1980" w:type="dxa"/>
          </w:tcPr>
          <w:p w14:paraId="3C8BE1FC" w14:textId="7B65EEEC" w:rsidR="00B81767" w:rsidRPr="009163C0" w:rsidRDefault="009C5EAC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16.10</w:t>
            </w:r>
            <w:r w:rsidR="00B81767" w:rsidRPr="009163C0">
              <w:rPr>
                <w:sz w:val="18"/>
                <w:szCs w:val="18"/>
              </w:rPr>
              <w:t>.2026</w:t>
            </w:r>
          </w:p>
        </w:tc>
        <w:tc>
          <w:tcPr>
            <w:tcW w:w="1701" w:type="dxa"/>
          </w:tcPr>
          <w:p w14:paraId="5D6964E0" w14:textId="0EFC3F7C" w:rsidR="00B81767" w:rsidRPr="009163C0" w:rsidRDefault="009C5EAC" w:rsidP="00625B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10:15-11:15</w:t>
            </w:r>
          </w:p>
        </w:tc>
        <w:tc>
          <w:tcPr>
            <w:tcW w:w="3827" w:type="dxa"/>
          </w:tcPr>
          <w:p w14:paraId="2F4FC788" w14:textId="1C7AD3AB" w:rsidR="00B81767" w:rsidRPr="009163C0" w:rsidRDefault="00B81767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22A6844D" w14:textId="4187BA20" w:rsidR="00B81767" w:rsidRPr="009163C0" w:rsidRDefault="009C5EAC" w:rsidP="00E907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Kreativna radionica </w:t>
            </w:r>
          </w:p>
        </w:tc>
        <w:tc>
          <w:tcPr>
            <w:tcW w:w="3337" w:type="dxa"/>
          </w:tcPr>
          <w:p w14:paraId="031EEF75" w14:textId="77777777" w:rsidR="00B81767" w:rsidRPr="009163C0" w:rsidRDefault="00B81767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692E33EB" w14:textId="54D4FC19" w:rsidR="00B81767" w:rsidRPr="009163C0" w:rsidRDefault="00B81767" w:rsidP="00625B19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9C5EAC" w:rsidRPr="00625B19" w14:paraId="325AFC26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70"/>
        </w:trPr>
        <w:tc>
          <w:tcPr>
            <w:tcW w:w="1980" w:type="dxa"/>
          </w:tcPr>
          <w:p w14:paraId="26047378" w14:textId="6787F9D2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20.10.2026.</w:t>
            </w:r>
          </w:p>
        </w:tc>
        <w:tc>
          <w:tcPr>
            <w:tcW w:w="1701" w:type="dxa"/>
          </w:tcPr>
          <w:p w14:paraId="13CE99D0" w14:textId="6687DA15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09:00 -10:00 </w:t>
            </w:r>
          </w:p>
        </w:tc>
        <w:tc>
          <w:tcPr>
            <w:tcW w:w="3827" w:type="dxa"/>
          </w:tcPr>
          <w:p w14:paraId="77EF8485" w14:textId="5CAF40ED" w:rsidR="009C5EAC" w:rsidRPr="009163C0" w:rsidRDefault="009C5EAC" w:rsidP="009C5EAC">
            <w:pPr>
              <w:rPr>
                <w:sz w:val="18"/>
                <w:szCs w:val="18"/>
              </w:rPr>
            </w:pPr>
            <w:r w:rsidRPr="009C5EAC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3ABBD8DB" w14:textId="642EBEC1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Tjelovježba i mjerenje tlaka i šećera </w:t>
            </w:r>
          </w:p>
        </w:tc>
        <w:tc>
          <w:tcPr>
            <w:tcW w:w="3337" w:type="dxa"/>
          </w:tcPr>
          <w:p w14:paraId="7058E38D" w14:textId="77777777" w:rsidR="009C5EAC" w:rsidRPr="009C5EAC" w:rsidRDefault="009C5EAC" w:rsidP="009C5EAC">
            <w:pPr>
              <w:rPr>
                <w:sz w:val="18"/>
                <w:szCs w:val="18"/>
              </w:rPr>
            </w:pPr>
            <w:r w:rsidRPr="009C5EAC">
              <w:rPr>
                <w:sz w:val="18"/>
                <w:szCs w:val="18"/>
              </w:rPr>
              <w:t>Dom kulture Pleternica</w:t>
            </w:r>
          </w:p>
          <w:p w14:paraId="537B0AD2" w14:textId="1D1E9894" w:rsidR="009C5EAC" w:rsidRPr="009163C0" w:rsidRDefault="009C5EAC" w:rsidP="009C5EAC">
            <w:pPr>
              <w:rPr>
                <w:sz w:val="18"/>
                <w:szCs w:val="18"/>
              </w:rPr>
            </w:pPr>
            <w:r w:rsidRPr="009C5EAC">
              <w:rPr>
                <w:sz w:val="18"/>
                <w:szCs w:val="18"/>
              </w:rPr>
              <w:t>Bana Josipa Jelačića 25, Pleternica</w:t>
            </w:r>
          </w:p>
        </w:tc>
      </w:tr>
      <w:tr w:rsidR="009C5EAC" w:rsidRPr="00625B19" w14:paraId="0D82034E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607BED8F" w14:textId="425099A1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20.10.</w:t>
            </w:r>
            <w:r w:rsidRPr="009163C0">
              <w:rPr>
                <w:sz w:val="18"/>
                <w:szCs w:val="18"/>
              </w:rPr>
              <w:t>2026</w:t>
            </w:r>
          </w:p>
        </w:tc>
        <w:tc>
          <w:tcPr>
            <w:tcW w:w="1701" w:type="dxa"/>
          </w:tcPr>
          <w:p w14:paraId="0D55618A" w14:textId="7AF90DFA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10:15-11:15</w:t>
            </w:r>
          </w:p>
        </w:tc>
        <w:tc>
          <w:tcPr>
            <w:tcW w:w="3827" w:type="dxa"/>
          </w:tcPr>
          <w:p w14:paraId="1F8BB5C4" w14:textId="64E93903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4DC8D062" w14:textId="76D5DE8E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Kreativna radionica</w:t>
            </w:r>
          </w:p>
        </w:tc>
        <w:tc>
          <w:tcPr>
            <w:tcW w:w="3337" w:type="dxa"/>
          </w:tcPr>
          <w:p w14:paraId="4F4CCBAA" w14:textId="77777777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2BEF1193" w14:textId="502E185E" w:rsidR="009C5EAC" w:rsidRPr="009163C0" w:rsidRDefault="009C5EAC" w:rsidP="009C5EAC">
            <w:pPr>
              <w:rPr>
                <w:b/>
                <w:bCs/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9C5EAC" w:rsidRPr="00625B19" w14:paraId="4CCB6F51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4EFFDC34" w14:textId="337A5D61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22.10.2026.</w:t>
            </w:r>
          </w:p>
        </w:tc>
        <w:tc>
          <w:tcPr>
            <w:tcW w:w="1701" w:type="dxa"/>
          </w:tcPr>
          <w:p w14:paraId="48AF9154" w14:textId="785D1BBD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09:00 -10:00 </w:t>
            </w:r>
          </w:p>
        </w:tc>
        <w:tc>
          <w:tcPr>
            <w:tcW w:w="3827" w:type="dxa"/>
          </w:tcPr>
          <w:p w14:paraId="12672693" w14:textId="674C689F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Program aktivnog starenja </w:t>
            </w:r>
          </w:p>
        </w:tc>
        <w:tc>
          <w:tcPr>
            <w:tcW w:w="3119" w:type="dxa"/>
          </w:tcPr>
          <w:p w14:paraId="1A3F8DD3" w14:textId="79568987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Radionica informatičke pismenosti </w:t>
            </w:r>
          </w:p>
        </w:tc>
        <w:tc>
          <w:tcPr>
            <w:tcW w:w="3337" w:type="dxa"/>
          </w:tcPr>
          <w:p w14:paraId="07E70438" w14:textId="77777777" w:rsidR="009C5EAC" w:rsidRPr="00B0306D" w:rsidRDefault="009C5EAC" w:rsidP="009C5EAC">
            <w:pPr>
              <w:rPr>
                <w:sz w:val="18"/>
                <w:szCs w:val="18"/>
              </w:rPr>
            </w:pPr>
            <w:r w:rsidRPr="00B0306D">
              <w:rPr>
                <w:sz w:val="18"/>
                <w:szCs w:val="18"/>
              </w:rPr>
              <w:t>Poduzetnički centar Pleternica</w:t>
            </w:r>
          </w:p>
          <w:p w14:paraId="1330A8E1" w14:textId="44999BB4" w:rsidR="009C5EAC" w:rsidRPr="009163C0" w:rsidRDefault="009C5EAC" w:rsidP="009C5EAC">
            <w:pPr>
              <w:rPr>
                <w:sz w:val="18"/>
                <w:szCs w:val="18"/>
              </w:rPr>
            </w:pPr>
            <w:r w:rsidRPr="00B0306D">
              <w:rPr>
                <w:sz w:val="18"/>
                <w:szCs w:val="18"/>
              </w:rPr>
              <w:t>Ante Starčevića 35, Pleternica</w:t>
            </w:r>
          </w:p>
        </w:tc>
      </w:tr>
      <w:tr w:rsidR="009C5EAC" w:rsidRPr="00625B19" w14:paraId="077F7993" w14:textId="77777777" w:rsidTr="003876CE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362"/>
        </w:trPr>
        <w:tc>
          <w:tcPr>
            <w:tcW w:w="1980" w:type="dxa"/>
          </w:tcPr>
          <w:p w14:paraId="7D4DB0DE" w14:textId="4067B845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21.09.2026.</w:t>
            </w:r>
          </w:p>
        </w:tc>
        <w:tc>
          <w:tcPr>
            <w:tcW w:w="1701" w:type="dxa"/>
          </w:tcPr>
          <w:p w14:paraId="28873048" w14:textId="0D7189B5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18:00 -19:00</w:t>
            </w:r>
          </w:p>
        </w:tc>
        <w:tc>
          <w:tcPr>
            <w:tcW w:w="3827" w:type="dxa"/>
          </w:tcPr>
          <w:p w14:paraId="655408E7" w14:textId="64E48E88" w:rsidR="009C5EAC" w:rsidRPr="009163C0" w:rsidRDefault="009C5EAC" w:rsidP="009C5EAC">
            <w:pPr>
              <w:rPr>
                <w:sz w:val="18"/>
                <w:szCs w:val="18"/>
              </w:rPr>
            </w:pPr>
            <w:r w:rsidRPr="003876CE">
              <w:rPr>
                <w:sz w:val="18"/>
                <w:szCs w:val="18"/>
              </w:rPr>
              <w:t>Program aktivnog starenja</w:t>
            </w:r>
            <w:r w:rsidRPr="003876CE">
              <w:rPr>
                <w:sz w:val="18"/>
                <w:szCs w:val="18"/>
              </w:rPr>
              <w:tab/>
            </w:r>
          </w:p>
        </w:tc>
        <w:tc>
          <w:tcPr>
            <w:tcW w:w="3119" w:type="dxa"/>
          </w:tcPr>
          <w:p w14:paraId="63E68272" w14:textId="79CB30CB" w:rsidR="009C5EAC" w:rsidRPr="009163C0" w:rsidRDefault="009C5EAC" w:rsidP="009C5EAC">
            <w:pPr>
              <w:rPr>
                <w:sz w:val="18"/>
                <w:szCs w:val="18"/>
              </w:rPr>
            </w:pPr>
            <w:r w:rsidRPr="003876CE">
              <w:rPr>
                <w:sz w:val="18"/>
                <w:szCs w:val="18"/>
              </w:rPr>
              <w:t>Kreativna radionica</w:t>
            </w:r>
          </w:p>
        </w:tc>
        <w:tc>
          <w:tcPr>
            <w:tcW w:w="3337" w:type="dxa"/>
          </w:tcPr>
          <w:p w14:paraId="1D274B46" w14:textId="2AAB24CA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Mali dom kulture, </w:t>
            </w:r>
            <w:proofErr w:type="spellStart"/>
            <w:r>
              <w:rPr>
                <w:sz w:val="18"/>
                <w:szCs w:val="18"/>
              </w:rPr>
              <w:t>Resnik</w:t>
            </w:r>
            <w:proofErr w:type="spellEnd"/>
            <w:r>
              <w:rPr>
                <w:sz w:val="18"/>
                <w:szCs w:val="18"/>
              </w:rPr>
              <w:t xml:space="preserve"> 51, Pleternica </w:t>
            </w:r>
          </w:p>
        </w:tc>
      </w:tr>
      <w:tr w:rsidR="009C5EAC" w:rsidRPr="00625B19" w14:paraId="0C9ABB16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4456459D" w14:textId="4D0A5AEA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22.09</w:t>
            </w:r>
            <w:r w:rsidRPr="009163C0">
              <w:rPr>
                <w:sz w:val="18"/>
                <w:szCs w:val="18"/>
              </w:rPr>
              <w:t>.2026</w:t>
            </w:r>
          </w:p>
        </w:tc>
        <w:tc>
          <w:tcPr>
            <w:tcW w:w="1701" w:type="dxa"/>
          </w:tcPr>
          <w:p w14:paraId="3CB96224" w14:textId="122BEB4F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9:00-10:00</w:t>
            </w:r>
          </w:p>
        </w:tc>
        <w:tc>
          <w:tcPr>
            <w:tcW w:w="3827" w:type="dxa"/>
          </w:tcPr>
          <w:p w14:paraId="2EF6CB35" w14:textId="23AC75A3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4CDE78B6" w14:textId="6CE35896" w:rsidR="009C5EAC" w:rsidRPr="009163C0" w:rsidRDefault="009C5EAC" w:rsidP="009C5EAC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Tjelovježba i mjerenje tlaka i šećera</w:t>
            </w:r>
          </w:p>
        </w:tc>
        <w:tc>
          <w:tcPr>
            <w:tcW w:w="3337" w:type="dxa"/>
          </w:tcPr>
          <w:p w14:paraId="4587E9C1" w14:textId="77777777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0DC9AA66" w14:textId="0A1F5826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9C5EAC" w:rsidRPr="00625B19" w14:paraId="6BB2BF18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61ECE2C6" w14:textId="40F8C208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22.09.2026.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57C4B4C0" w14:textId="6CDB15C3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10:15-11:15</w:t>
            </w:r>
          </w:p>
        </w:tc>
        <w:tc>
          <w:tcPr>
            <w:tcW w:w="3827" w:type="dxa"/>
          </w:tcPr>
          <w:p w14:paraId="30570D08" w14:textId="7806A789" w:rsidR="009C5EAC" w:rsidRPr="009163C0" w:rsidRDefault="009C5EAC" w:rsidP="009C5EAC">
            <w:pPr>
              <w:rPr>
                <w:sz w:val="18"/>
                <w:szCs w:val="18"/>
              </w:rPr>
            </w:pPr>
            <w:r w:rsidRPr="001220A4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169BB93C" w14:textId="2D5BB78A" w:rsidR="009C5EAC" w:rsidRPr="009163C0" w:rsidRDefault="009C5EAC" w:rsidP="009C5EAC">
            <w:pPr>
              <w:rPr>
                <w:sz w:val="18"/>
                <w:szCs w:val="18"/>
              </w:rPr>
            </w:pPr>
            <w:r w:rsidRPr="001220A4">
              <w:rPr>
                <w:sz w:val="18"/>
                <w:szCs w:val="18"/>
              </w:rPr>
              <w:t>Kreativna radionica</w:t>
            </w:r>
          </w:p>
        </w:tc>
        <w:tc>
          <w:tcPr>
            <w:tcW w:w="3337" w:type="dxa"/>
          </w:tcPr>
          <w:p w14:paraId="78ED8912" w14:textId="77777777" w:rsidR="009C5EAC" w:rsidRPr="004056A4" w:rsidRDefault="009C5EAC" w:rsidP="009C5EAC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Dom kulture Pleternica</w:t>
            </w:r>
          </w:p>
          <w:p w14:paraId="6F1DF7A7" w14:textId="4BB06E13" w:rsidR="009C5EAC" w:rsidRPr="009163C0" w:rsidRDefault="009C5EAC" w:rsidP="009C5EAC">
            <w:pPr>
              <w:rPr>
                <w:sz w:val="18"/>
                <w:szCs w:val="18"/>
              </w:rPr>
            </w:pPr>
            <w:r w:rsidRPr="004056A4">
              <w:rPr>
                <w:sz w:val="18"/>
                <w:szCs w:val="18"/>
              </w:rPr>
              <w:t>Bana Josipa Jelačića 25, Pleternica</w:t>
            </w:r>
          </w:p>
        </w:tc>
      </w:tr>
      <w:tr w:rsidR="009C5EAC" w:rsidRPr="00625B19" w14:paraId="5173FAA8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7350633B" w14:textId="24076BC0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24.09.206.</w:t>
            </w:r>
          </w:p>
        </w:tc>
        <w:tc>
          <w:tcPr>
            <w:tcW w:w="1701" w:type="dxa"/>
          </w:tcPr>
          <w:p w14:paraId="6DFBB6A8" w14:textId="58501EB4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9:00 – 10:00 </w:t>
            </w:r>
          </w:p>
        </w:tc>
        <w:tc>
          <w:tcPr>
            <w:tcW w:w="3827" w:type="dxa"/>
          </w:tcPr>
          <w:p w14:paraId="6C9B3E58" w14:textId="14B6D16F" w:rsidR="009C5EAC" w:rsidRPr="001220A4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Program aktivnog starenja </w:t>
            </w:r>
          </w:p>
        </w:tc>
        <w:tc>
          <w:tcPr>
            <w:tcW w:w="3119" w:type="dxa"/>
          </w:tcPr>
          <w:p w14:paraId="1AB3A4CA" w14:textId="448D5455" w:rsidR="009C5EAC" w:rsidRPr="001220A4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Radionica informatičke pismenosti </w:t>
            </w:r>
          </w:p>
        </w:tc>
        <w:tc>
          <w:tcPr>
            <w:tcW w:w="3337" w:type="dxa"/>
          </w:tcPr>
          <w:p w14:paraId="2D931751" w14:textId="77777777" w:rsidR="009C5EAC" w:rsidRPr="00B0306D" w:rsidRDefault="009C5EAC" w:rsidP="009C5EAC">
            <w:pPr>
              <w:rPr>
                <w:sz w:val="18"/>
                <w:szCs w:val="18"/>
              </w:rPr>
            </w:pPr>
            <w:r w:rsidRPr="00B0306D">
              <w:rPr>
                <w:sz w:val="18"/>
                <w:szCs w:val="18"/>
              </w:rPr>
              <w:t>Poduzetnički centar Pleternica</w:t>
            </w:r>
          </w:p>
          <w:p w14:paraId="78C5A5BB" w14:textId="7EF254BD" w:rsidR="009C5EAC" w:rsidRPr="004056A4" w:rsidRDefault="009C5EAC" w:rsidP="009C5EAC">
            <w:pPr>
              <w:rPr>
                <w:sz w:val="18"/>
                <w:szCs w:val="18"/>
              </w:rPr>
            </w:pPr>
            <w:r w:rsidRPr="00B0306D">
              <w:rPr>
                <w:sz w:val="18"/>
                <w:szCs w:val="18"/>
              </w:rPr>
              <w:t>Ante Starčevića 35, Pleternica</w:t>
            </w:r>
          </w:p>
        </w:tc>
      </w:tr>
      <w:tr w:rsidR="009C5EAC" w:rsidRPr="00625B19" w14:paraId="0A72D5A4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56347758" w14:textId="38669EF5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25.09.2026.</w:t>
            </w:r>
          </w:p>
        </w:tc>
        <w:tc>
          <w:tcPr>
            <w:tcW w:w="1701" w:type="dxa"/>
          </w:tcPr>
          <w:p w14:paraId="35D351FF" w14:textId="3EF03CCD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9:00-10:00</w:t>
            </w:r>
          </w:p>
        </w:tc>
        <w:tc>
          <w:tcPr>
            <w:tcW w:w="3827" w:type="dxa"/>
          </w:tcPr>
          <w:p w14:paraId="06FD741D" w14:textId="21594B96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445C3328" w14:textId="79B56C11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Tjelovježba i mjerenje tlaka i šećera</w:t>
            </w:r>
          </w:p>
        </w:tc>
        <w:tc>
          <w:tcPr>
            <w:tcW w:w="3337" w:type="dxa"/>
          </w:tcPr>
          <w:p w14:paraId="3FFFB951" w14:textId="77777777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</w:p>
          <w:p w14:paraId="20236F55" w14:textId="50753D0E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9C5EAC" w:rsidRPr="00625B19" w14:paraId="0D2C87B8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451C8206" w14:textId="44705205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25.09.2026.</w:t>
            </w:r>
          </w:p>
        </w:tc>
        <w:tc>
          <w:tcPr>
            <w:tcW w:w="1701" w:type="dxa"/>
          </w:tcPr>
          <w:p w14:paraId="71B4F179" w14:textId="13859594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10:15-11:15</w:t>
            </w:r>
          </w:p>
        </w:tc>
        <w:tc>
          <w:tcPr>
            <w:tcW w:w="3827" w:type="dxa"/>
          </w:tcPr>
          <w:p w14:paraId="45A0B23B" w14:textId="06C80D42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40E26444" w14:textId="43B1632F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Kreativna radionica</w:t>
            </w:r>
          </w:p>
        </w:tc>
        <w:tc>
          <w:tcPr>
            <w:tcW w:w="3337" w:type="dxa"/>
          </w:tcPr>
          <w:p w14:paraId="482D4E95" w14:textId="1EDC14B6" w:rsidR="009C5EAC" w:rsidRPr="009163C0" w:rsidRDefault="009C5EAC" w:rsidP="009C5EAC">
            <w:pPr>
              <w:rPr>
                <w:sz w:val="18"/>
                <w:szCs w:val="18"/>
              </w:rPr>
            </w:pPr>
            <w:r w:rsidRPr="009163C0">
              <w:rPr>
                <w:sz w:val="18"/>
                <w:szCs w:val="18"/>
              </w:rPr>
              <w:t>Dom kulture Pleternica</w:t>
            </w:r>
            <w:r>
              <w:rPr>
                <w:sz w:val="18"/>
                <w:szCs w:val="18"/>
              </w:rPr>
              <w:t xml:space="preserve"> </w:t>
            </w:r>
            <w:r w:rsidRPr="009163C0">
              <w:rPr>
                <w:sz w:val="18"/>
                <w:szCs w:val="18"/>
              </w:rPr>
              <w:t>Bana Josipa Jelačića 25, Pleternica</w:t>
            </w:r>
          </w:p>
        </w:tc>
      </w:tr>
      <w:tr w:rsidR="009C5EAC" w:rsidRPr="00625B19" w14:paraId="777A6D27" w14:textId="408E7C06" w:rsidTr="007B1354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980" w:type="dxa"/>
          </w:tcPr>
          <w:p w14:paraId="20EFCE71" w14:textId="321EED33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29.09.2026.</w:t>
            </w:r>
          </w:p>
        </w:tc>
        <w:tc>
          <w:tcPr>
            <w:tcW w:w="1701" w:type="dxa"/>
          </w:tcPr>
          <w:p w14:paraId="2ACF89B0" w14:textId="147B797E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09:00-10:000</w:t>
            </w:r>
          </w:p>
        </w:tc>
        <w:tc>
          <w:tcPr>
            <w:tcW w:w="3827" w:type="dxa"/>
          </w:tcPr>
          <w:p w14:paraId="76E1E719" w14:textId="098BA00F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536B92D5" w14:textId="19E66FCF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Tjelovježba i mjerenje tlaka i šećera </w:t>
            </w:r>
          </w:p>
        </w:tc>
        <w:tc>
          <w:tcPr>
            <w:tcW w:w="3337" w:type="dxa"/>
          </w:tcPr>
          <w:p w14:paraId="60ECCCD2" w14:textId="2BE1388D" w:rsidR="009C5EAC" w:rsidRPr="009163C0" w:rsidRDefault="009C5EAC" w:rsidP="009C5EAC">
            <w:pPr>
              <w:rPr>
                <w:sz w:val="18"/>
                <w:szCs w:val="18"/>
              </w:rPr>
            </w:pPr>
            <w:r w:rsidRPr="003876CE">
              <w:rPr>
                <w:sz w:val="18"/>
                <w:szCs w:val="18"/>
              </w:rPr>
              <w:t>Dom kulture Pleternica Bana Josipa Jelačića 25, Pleternica</w:t>
            </w:r>
          </w:p>
        </w:tc>
        <w:tc>
          <w:tcPr>
            <w:tcW w:w="3337" w:type="dxa"/>
          </w:tcPr>
          <w:p w14:paraId="3538D217" w14:textId="20C0C004" w:rsidR="009C5EAC" w:rsidRPr="00625B19" w:rsidRDefault="009C5EAC" w:rsidP="009C5EAC"/>
        </w:tc>
      </w:tr>
      <w:tr w:rsidR="009C5EAC" w:rsidRPr="00625B19" w14:paraId="262E4904" w14:textId="77777777" w:rsidTr="007B1354">
        <w:tblPrEx>
          <w:tblLook w:val="04A0" w:firstRow="1" w:lastRow="0" w:firstColumn="1" w:lastColumn="0" w:noHBand="0" w:noVBand="1"/>
        </w:tblPrEx>
        <w:trPr>
          <w:gridAfter w:val="1"/>
          <w:wAfter w:w="3337" w:type="dxa"/>
          <w:trHeight w:val="255"/>
        </w:trPr>
        <w:tc>
          <w:tcPr>
            <w:tcW w:w="1980" w:type="dxa"/>
          </w:tcPr>
          <w:p w14:paraId="125DEE6D" w14:textId="6CEF697A" w:rsidR="009C5EAC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29.09.2026.</w:t>
            </w:r>
          </w:p>
        </w:tc>
        <w:tc>
          <w:tcPr>
            <w:tcW w:w="1701" w:type="dxa"/>
          </w:tcPr>
          <w:p w14:paraId="389087C4" w14:textId="67AC92C5" w:rsidR="009C5EAC" w:rsidRPr="009163C0" w:rsidRDefault="009C5EAC" w:rsidP="009C5E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10:15-11:15</w:t>
            </w:r>
          </w:p>
        </w:tc>
        <w:tc>
          <w:tcPr>
            <w:tcW w:w="3827" w:type="dxa"/>
          </w:tcPr>
          <w:p w14:paraId="1BB53E93" w14:textId="08765EEB" w:rsidR="009C5EAC" w:rsidRPr="009163C0" w:rsidRDefault="009C5EAC" w:rsidP="009C5EAC">
            <w:pPr>
              <w:rPr>
                <w:sz w:val="18"/>
                <w:szCs w:val="18"/>
              </w:rPr>
            </w:pPr>
            <w:r w:rsidRPr="004D414E">
              <w:rPr>
                <w:sz w:val="18"/>
                <w:szCs w:val="18"/>
              </w:rPr>
              <w:t>Program aktivnog starenja</w:t>
            </w:r>
          </w:p>
        </w:tc>
        <w:tc>
          <w:tcPr>
            <w:tcW w:w="3119" w:type="dxa"/>
          </w:tcPr>
          <w:p w14:paraId="132E551D" w14:textId="6E701CBE" w:rsidR="009C5EAC" w:rsidRPr="009163C0" w:rsidRDefault="009C5EAC" w:rsidP="009C5EAC">
            <w:pPr>
              <w:rPr>
                <w:sz w:val="18"/>
                <w:szCs w:val="18"/>
              </w:rPr>
            </w:pPr>
            <w:r w:rsidRPr="003876CE">
              <w:rPr>
                <w:sz w:val="18"/>
                <w:szCs w:val="18"/>
              </w:rPr>
              <w:t>Kreativna radionica</w:t>
            </w:r>
          </w:p>
        </w:tc>
        <w:tc>
          <w:tcPr>
            <w:tcW w:w="3337" w:type="dxa"/>
          </w:tcPr>
          <w:p w14:paraId="7383E67D" w14:textId="014BCBD1" w:rsidR="009C5EAC" w:rsidRPr="009163C0" w:rsidRDefault="009C5EAC" w:rsidP="009C5EAC">
            <w:pPr>
              <w:rPr>
                <w:sz w:val="18"/>
                <w:szCs w:val="18"/>
              </w:rPr>
            </w:pPr>
            <w:r w:rsidRPr="003876CE">
              <w:rPr>
                <w:sz w:val="18"/>
                <w:szCs w:val="18"/>
              </w:rPr>
              <w:t>Dom kulture Pleternica Bana Josipa Jelačića 25, Pleternica</w:t>
            </w:r>
          </w:p>
        </w:tc>
      </w:tr>
    </w:tbl>
    <w:p w14:paraId="6FC6CEF9" w14:textId="15E1722D" w:rsidR="00105DC8" w:rsidRPr="009163C0" w:rsidRDefault="005D09E8" w:rsidP="009163C0">
      <w:pPr>
        <w:pStyle w:val="StandardWeb"/>
        <w:jc w:val="center"/>
      </w:pPr>
      <w:r>
        <w:rPr>
          <w:noProof/>
          <w14:ligatures w14:val="standardContextual"/>
        </w:rPr>
        <w:drawing>
          <wp:inline distT="0" distB="0" distL="0" distR="0" wp14:anchorId="2C1BD615" wp14:editId="50657B60">
            <wp:extent cx="7604760" cy="1309709"/>
            <wp:effectExtent l="0" t="0" r="0" b="5080"/>
            <wp:docPr id="2" name="Slika 2" descr="D:\Snaga iskustva-aktivni 55+\Provedba\vidljivost\lenta pletern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naga iskustva-aktivni 55+\Provedba\vidljivost\lenta pleternic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760" cy="130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5DC8" w:rsidRPr="009163C0" w:rsidSect="00105DC8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78842D" w14:textId="77777777" w:rsidR="009B09B8" w:rsidRDefault="009B09B8" w:rsidP="00AA78A7">
      <w:pPr>
        <w:spacing w:after="0" w:line="240" w:lineRule="auto"/>
      </w:pPr>
      <w:r>
        <w:separator/>
      </w:r>
    </w:p>
  </w:endnote>
  <w:endnote w:type="continuationSeparator" w:id="0">
    <w:p w14:paraId="13BC574C" w14:textId="77777777" w:rsidR="009B09B8" w:rsidRDefault="009B09B8" w:rsidP="00AA7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F2F12A" w14:textId="77777777" w:rsidR="009B09B8" w:rsidRDefault="009B09B8" w:rsidP="00AA78A7">
      <w:pPr>
        <w:spacing w:after="0" w:line="240" w:lineRule="auto"/>
      </w:pPr>
      <w:r>
        <w:separator/>
      </w:r>
    </w:p>
  </w:footnote>
  <w:footnote w:type="continuationSeparator" w:id="0">
    <w:p w14:paraId="23DB309E" w14:textId="77777777" w:rsidR="009B09B8" w:rsidRDefault="009B09B8" w:rsidP="00AA7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17B92" w14:textId="0277A09E" w:rsidR="00AA78A7" w:rsidRDefault="00AA78A7" w:rsidP="00AA78A7">
    <w:pPr>
      <w:pStyle w:val="Zaglavlje"/>
      <w:tabs>
        <w:tab w:val="clear" w:pos="4536"/>
        <w:tab w:val="clear" w:pos="9072"/>
        <w:tab w:val="left" w:pos="3465"/>
      </w:tabs>
    </w:pPr>
    <w:r>
      <w:rPr>
        <w:noProof/>
        <w:lang w:eastAsia="hr-HR"/>
      </w:rPr>
      <w:drawing>
        <wp:anchor distT="0" distB="0" distL="114300" distR="114300" simplePos="0" relativeHeight="251660288" behindDoc="1" locked="0" layoutInCell="1" allowOverlap="1" wp14:anchorId="39559E67" wp14:editId="764273D5">
          <wp:simplePos x="0" y="0"/>
          <wp:positionH relativeFrom="page">
            <wp:posOffset>1528445</wp:posOffset>
          </wp:positionH>
          <wp:positionV relativeFrom="paragraph">
            <wp:posOffset>-638810</wp:posOffset>
          </wp:positionV>
          <wp:extent cx="7548535" cy="10677525"/>
          <wp:effectExtent l="0" t="0" r="0" b="0"/>
          <wp:wrapNone/>
          <wp:docPr id="9168385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838538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8535" cy="1067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632DC"/>
    <w:multiLevelType w:val="hybridMultilevel"/>
    <w:tmpl w:val="CE32F9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F4DA0"/>
    <w:multiLevelType w:val="hybridMultilevel"/>
    <w:tmpl w:val="259E81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C8"/>
    <w:rsid w:val="00026D12"/>
    <w:rsid w:val="00105DC8"/>
    <w:rsid w:val="001220A4"/>
    <w:rsid w:val="001A0185"/>
    <w:rsid w:val="001C111A"/>
    <w:rsid w:val="00212AC0"/>
    <w:rsid w:val="003224F7"/>
    <w:rsid w:val="003876CE"/>
    <w:rsid w:val="003C6AC4"/>
    <w:rsid w:val="004056A4"/>
    <w:rsid w:val="0043575A"/>
    <w:rsid w:val="00443B7C"/>
    <w:rsid w:val="004D414E"/>
    <w:rsid w:val="004D4809"/>
    <w:rsid w:val="005034A9"/>
    <w:rsid w:val="00556370"/>
    <w:rsid w:val="0059582E"/>
    <w:rsid w:val="005D09E8"/>
    <w:rsid w:val="00625B19"/>
    <w:rsid w:val="00630390"/>
    <w:rsid w:val="007A186D"/>
    <w:rsid w:val="007B1354"/>
    <w:rsid w:val="007C1865"/>
    <w:rsid w:val="007D2A91"/>
    <w:rsid w:val="007F14D8"/>
    <w:rsid w:val="007F6D3C"/>
    <w:rsid w:val="009163C0"/>
    <w:rsid w:val="009B09B8"/>
    <w:rsid w:val="009B43E7"/>
    <w:rsid w:val="009C5EAC"/>
    <w:rsid w:val="009D41DF"/>
    <w:rsid w:val="00A64293"/>
    <w:rsid w:val="00AA78A7"/>
    <w:rsid w:val="00AB2522"/>
    <w:rsid w:val="00B0306D"/>
    <w:rsid w:val="00B107DC"/>
    <w:rsid w:val="00B81767"/>
    <w:rsid w:val="00B87744"/>
    <w:rsid w:val="00BF0E01"/>
    <w:rsid w:val="00BF524E"/>
    <w:rsid w:val="00CA0BCA"/>
    <w:rsid w:val="00CE0FAB"/>
    <w:rsid w:val="00CF41E2"/>
    <w:rsid w:val="00D75D2E"/>
    <w:rsid w:val="00D91AF7"/>
    <w:rsid w:val="00DD62E1"/>
    <w:rsid w:val="00DF4BAD"/>
    <w:rsid w:val="00E25856"/>
    <w:rsid w:val="00E3060B"/>
    <w:rsid w:val="00E47600"/>
    <w:rsid w:val="00E71D75"/>
    <w:rsid w:val="00E90785"/>
    <w:rsid w:val="00EC5314"/>
    <w:rsid w:val="00F5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1CDEE9"/>
  <w15:docId w15:val="{68C52577-EC9A-4545-8599-23637C47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05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05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05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05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05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05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05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05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05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05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05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05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05DC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05DC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05DC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05DC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05DC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05DC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05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05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05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05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05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05DC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05DC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05DC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05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05DC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05DC8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105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916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71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1D75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AA7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A78A7"/>
  </w:style>
  <w:style w:type="paragraph" w:styleId="Podnoje">
    <w:name w:val="footer"/>
    <w:basedOn w:val="Normal"/>
    <w:link w:val="PodnojeChar"/>
    <w:uiPriority w:val="99"/>
    <w:unhideWhenUsed/>
    <w:rsid w:val="00AA7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A7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28559-1646-42D7-8C64-BE3FD6EEC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Zensko Drustvo</dc:creator>
  <cp:lastModifiedBy>plinkplet@outlook.com</cp:lastModifiedBy>
  <cp:revision>4</cp:revision>
  <dcterms:created xsi:type="dcterms:W3CDTF">2026-08-26T10:43:00Z</dcterms:created>
  <dcterms:modified xsi:type="dcterms:W3CDTF">2026-09-28T10:53:00Z</dcterms:modified>
</cp:coreProperties>
</file>